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3D8D0CB8" w:rsidR="00CF0909" w:rsidRPr="00882875" w:rsidRDefault="00882875" w:rsidP="00882875">
      <w:pPr>
        <w:pStyle w:val="Title"/>
        <w:tabs>
          <w:tab w:val="left" w:pos="1890"/>
        </w:tabs>
        <w:spacing w:line="240" w:lineRule="auto"/>
        <w:ind w:left="630" w:right="720" w:firstLine="90"/>
        <w:rPr>
          <w:rFonts w:ascii="Times New Roman" w:hAnsi="Times New Roman"/>
          <w:szCs w:val="24"/>
          <w:u w:val="none"/>
        </w:rPr>
      </w:pPr>
      <w:bookmarkStart w:id="0" w:name="_GoBack"/>
      <w:bookmarkEnd w:id="0"/>
      <w:r w:rsidRPr="00882875">
        <w:rPr>
          <w:rFonts w:ascii="Times New Roman" w:hAnsi="Times New Roman"/>
          <w:szCs w:val="24"/>
          <w:u w:val="none"/>
        </w:rPr>
        <w:t>IN THE ROAD COURT, JUSTICE COURT OF RECORD OF MISSOULA COUNTY, STATE OF MONTANA, BEFORE LANDEE HOLLOWAY, JUSTICE OF THE PEACE</w:t>
      </w:r>
    </w:p>
    <w:p w14:paraId="7866D468" w14:textId="1BEF9FC1" w:rsidR="00882875" w:rsidRDefault="00882875" w:rsidP="00882875">
      <w:pPr>
        <w:pStyle w:val="Title"/>
        <w:tabs>
          <w:tab w:val="left" w:pos="1890"/>
        </w:tabs>
        <w:spacing w:line="240" w:lineRule="auto"/>
        <w:jc w:val="left"/>
        <w:rPr>
          <w:rFonts w:ascii="Times New Roman" w:hAnsi="Times New Roman"/>
          <w:b w:val="0"/>
          <w:bCs w:val="0"/>
          <w:szCs w:val="24"/>
          <w:u w:val="none"/>
        </w:rPr>
      </w:pPr>
    </w:p>
    <w:tbl>
      <w:tblPr>
        <w:tblW w:w="9498" w:type="dxa"/>
        <w:jc w:val="center"/>
        <w:tblLayout w:type="fixed"/>
        <w:tblCellMar>
          <w:left w:w="124" w:type="dxa"/>
          <w:right w:w="124" w:type="dxa"/>
        </w:tblCellMar>
        <w:tblLook w:val="04A0" w:firstRow="1" w:lastRow="0" w:firstColumn="1" w:lastColumn="0" w:noHBand="0" w:noVBand="1"/>
      </w:tblPr>
      <w:tblGrid>
        <w:gridCol w:w="4908"/>
        <w:gridCol w:w="4590"/>
      </w:tblGrid>
      <w:tr w:rsidR="00882875" w:rsidRPr="00DA5422" w14:paraId="37C7F6FD" w14:textId="77777777" w:rsidTr="00882875">
        <w:trPr>
          <w:trHeight w:val="2222"/>
          <w:jc w:val="center"/>
        </w:trPr>
        <w:tc>
          <w:tcPr>
            <w:tcW w:w="4908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</w:tcPr>
          <w:p w14:paraId="0E104F68" w14:textId="77777777" w:rsidR="00882875" w:rsidRPr="00F75821" w:rsidRDefault="00882875" w:rsidP="00665387">
            <w:pPr>
              <w:spacing w:line="201" w:lineRule="exact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14:paraId="22C2F358" w14:textId="77777777" w:rsidR="00882875" w:rsidRPr="00882875" w:rsidRDefault="00882875" w:rsidP="00665387">
            <w:pPr>
              <w:jc w:val="both"/>
              <w:rPr>
                <w:noProof/>
                <w:szCs w:val="24"/>
              </w:rPr>
            </w:pPr>
            <w:r w:rsidRPr="00882875">
              <w:rPr>
                <w:noProof/>
                <w:szCs w:val="24"/>
              </w:rPr>
              <w:t>STATE OF MONTANA,</w:t>
            </w:r>
          </w:p>
          <w:p w14:paraId="2BFE310A" w14:textId="77777777" w:rsidR="00882875" w:rsidRPr="00882875" w:rsidRDefault="00882875" w:rsidP="00665387">
            <w:pPr>
              <w:jc w:val="both"/>
              <w:rPr>
                <w:szCs w:val="24"/>
              </w:rPr>
            </w:pPr>
            <w:r w:rsidRPr="00882875">
              <w:rPr>
                <w:szCs w:val="24"/>
              </w:rPr>
              <w:t xml:space="preserve">                           Plaintiff,</w:t>
            </w:r>
          </w:p>
          <w:p w14:paraId="51AC1DB4" w14:textId="77777777" w:rsidR="00882875" w:rsidRPr="00882875" w:rsidRDefault="00882875" w:rsidP="00665387">
            <w:pPr>
              <w:jc w:val="both"/>
              <w:rPr>
                <w:szCs w:val="24"/>
              </w:rPr>
            </w:pPr>
          </w:p>
          <w:p w14:paraId="52FC70C2" w14:textId="77777777" w:rsidR="00882875" w:rsidRPr="00882875" w:rsidRDefault="00882875" w:rsidP="00665387">
            <w:pPr>
              <w:jc w:val="both"/>
              <w:rPr>
                <w:szCs w:val="24"/>
              </w:rPr>
            </w:pPr>
            <w:r w:rsidRPr="00882875">
              <w:rPr>
                <w:szCs w:val="24"/>
              </w:rPr>
              <w:t>v.</w:t>
            </w:r>
          </w:p>
          <w:p w14:paraId="397EB1AC" w14:textId="77777777" w:rsidR="00882875" w:rsidRPr="00882875" w:rsidRDefault="00882875" w:rsidP="00665387">
            <w:pPr>
              <w:jc w:val="both"/>
              <w:rPr>
                <w:szCs w:val="24"/>
              </w:rPr>
            </w:pPr>
          </w:p>
          <w:p w14:paraId="4C72DC3D" w14:textId="1A3DE8C8" w:rsidR="00882875" w:rsidRPr="00882875" w:rsidRDefault="00882875" w:rsidP="00665387">
            <w:pPr>
              <w:jc w:val="both"/>
              <w:rPr>
                <w:szCs w:val="24"/>
              </w:rPr>
            </w:pPr>
            <w:r w:rsidRPr="00882875">
              <w:rPr>
                <w:szCs w:val="24"/>
              </w:rPr>
              <w:t>______________________,</w:t>
            </w:r>
          </w:p>
          <w:p w14:paraId="6D77F84F" w14:textId="77777777" w:rsidR="00882875" w:rsidRPr="00F75821" w:rsidRDefault="00882875" w:rsidP="00665387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882875">
              <w:rPr>
                <w:szCs w:val="24"/>
              </w:rPr>
              <w:t xml:space="preserve">                           Defendant.</w:t>
            </w:r>
            <w:r>
              <w:rPr>
                <w:rFonts w:ascii="Century Schoolbook" w:hAnsi="Century Schoolbook"/>
                <w:sz w:val="28"/>
                <w:szCs w:val="28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FFFFFF"/>
            </w:tcBorders>
          </w:tcPr>
          <w:p w14:paraId="2E7DDAF9" w14:textId="77777777" w:rsidR="00882875" w:rsidRPr="00DA5422" w:rsidRDefault="00882875" w:rsidP="00665387">
            <w:pPr>
              <w:spacing w:line="201" w:lineRule="exact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14:paraId="2D464811" w14:textId="7F9A100C" w:rsidR="00882875" w:rsidRPr="00882875" w:rsidRDefault="00882875" w:rsidP="00665387">
            <w:pPr>
              <w:ind w:left="-74" w:firstLine="270"/>
              <w:jc w:val="both"/>
              <w:rPr>
                <w:szCs w:val="24"/>
              </w:rPr>
            </w:pPr>
            <w:r w:rsidRPr="00882875">
              <w:rPr>
                <w:szCs w:val="24"/>
              </w:rPr>
              <w:t>Cause No: __________________</w:t>
            </w:r>
          </w:p>
          <w:p w14:paraId="546689E7" w14:textId="162C6030" w:rsidR="00882875" w:rsidRPr="00882875" w:rsidRDefault="00882875" w:rsidP="00665387">
            <w:pPr>
              <w:ind w:left="-74" w:firstLine="270"/>
              <w:jc w:val="both"/>
              <w:rPr>
                <w:szCs w:val="24"/>
              </w:rPr>
            </w:pPr>
            <w:r w:rsidRPr="00882875">
              <w:rPr>
                <w:szCs w:val="24"/>
              </w:rPr>
              <w:t>Judge Landee Holloway</w:t>
            </w:r>
          </w:p>
          <w:p w14:paraId="5EA77211" w14:textId="77777777" w:rsidR="00882875" w:rsidRPr="00882875" w:rsidRDefault="00882875" w:rsidP="00882875">
            <w:pPr>
              <w:ind w:right="-208"/>
              <w:rPr>
                <w:b/>
                <w:szCs w:val="24"/>
              </w:rPr>
            </w:pPr>
          </w:p>
          <w:p w14:paraId="58CFD269" w14:textId="11D068A9" w:rsidR="00882875" w:rsidRPr="000142FB" w:rsidRDefault="00882875" w:rsidP="00665387">
            <w:pPr>
              <w:ind w:right="-208"/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882875">
              <w:rPr>
                <w:b/>
                <w:szCs w:val="24"/>
              </w:rPr>
              <w:t>ROAD COURT CONTRACT</w:t>
            </w:r>
          </w:p>
        </w:tc>
      </w:tr>
    </w:tbl>
    <w:p w14:paraId="207CCF61" w14:textId="77777777" w:rsidR="00CF0909" w:rsidRPr="001F36C5" w:rsidRDefault="00CF0909" w:rsidP="00882875">
      <w:pPr>
        <w:rPr>
          <w:szCs w:val="24"/>
        </w:rPr>
      </w:pPr>
      <w:r w:rsidRPr="001F36C5">
        <w:rPr>
          <w:szCs w:val="24"/>
        </w:rPr>
        <w:t xml:space="preserve">     </w:t>
      </w:r>
    </w:p>
    <w:p w14:paraId="5E1E0EBB" w14:textId="3A4B517C" w:rsidR="00B163C7" w:rsidRPr="001F36C5" w:rsidRDefault="00CF0909" w:rsidP="001F36C5">
      <w:pPr>
        <w:pStyle w:val="BodyTextIndent"/>
        <w:rPr>
          <w:szCs w:val="24"/>
        </w:rPr>
      </w:pPr>
      <w:r w:rsidRPr="001F36C5">
        <w:rPr>
          <w:szCs w:val="24"/>
        </w:rPr>
        <w:t xml:space="preserve">This is the </w:t>
      </w:r>
      <w:r w:rsidR="001F36C5" w:rsidRPr="001F36C5">
        <w:rPr>
          <w:szCs w:val="24"/>
        </w:rPr>
        <w:t>ROAD Contract</w:t>
      </w:r>
      <w:r w:rsidRPr="001F36C5">
        <w:rPr>
          <w:szCs w:val="24"/>
        </w:rPr>
        <w:t xml:space="preserve"> </w:t>
      </w:r>
      <w:r w:rsidR="00582BDD" w:rsidRPr="001F36C5">
        <w:rPr>
          <w:szCs w:val="24"/>
        </w:rPr>
        <w:t xml:space="preserve">(hereinafter “Contract”) </w:t>
      </w:r>
      <w:r w:rsidRPr="001F36C5">
        <w:rPr>
          <w:szCs w:val="24"/>
        </w:rPr>
        <w:t>for ______________</w:t>
      </w:r>
      <w:r w:rsidR="00603556" w:rsidRPr="001F36C5">
        <w:rPr>
          <w:szCs w:val="24"/>
        </w:rPr>
        <w:t>____</w:t>
      </w:r>
      <w:r w:rsidRPr="001F36C5">
        <w:rPr>
          <w:szCs w:val="24"/>
        </w:rPr>
        <w:t xml:space="preserve">___________, who is hereinafter referred to as “I”. </w:t>
      </w:r>
      <w:r w:rsidR="00EF42F7">
        <w:rPr>
          <w:szCs w:val="24"/>
        </w:rPr>
        <w:t>"</w:t>
      </w:r>
      <w:r w:rsidR="00217AB6" w:rsidRPr="001F36C5">
        <w:rPr>
          <w:szCs w:val="24"/>
        </w:rPr>
        <w:t>ROAD Court</w:t>
      </w:r>
      <w:r w:rsidR="00EF42F7">
        <w:rPr>
          <w:szCs w:val="24"/>
        </w:rPr>
        <w:t>"</w:t>
      </w:r>
      <w:r w:rsidR="003F7D95" w:rsidRPr="001F36C5">
        <w:rPr>
          <w:szCs w:val="24"/>
        </w:rPr>
        <w:t xml:space="preserve"> means the Missoula County Justice Court</w:t>
      </w:r>
      <w:r w:rsidR="00EF42F7">
        <w:rPr>
          <w:szCs w:val="24"/>
        </w:rPr>
        <w:t>'</w:t>
      </w:r>
      <w:r w:rsidR="003F7D95" w:rsidRPr="001F36C5">
        <w:rPr>
          <w:szCs w:val="24"/>
        </w:rPr>
        <w:t xml:space="preserve">s DUI Treatment Court. </w:t>
      </w:r>
      <w:r w:rsidR="00EF42F7">
        <w:rPr>
          <w:szCs w:val="24"/>
        </w:rPr>
        <w:t>"</w:t>
      </w:r>
      <w:r w:rsidRPr="001F36C5">
        <w:rPr>
          <w:szCs w:val="24"/>
        </w:rPr>
        <w:t>Team</w:t>
      </w:r>
      <w:r w:rsidR="00EF42F7">
        <w:rPr>
          <w:szCs w:val="24"/>
        </w:rPr>
        <w:t>"</w:t>
      </w:r>
      <w:r w:rsidRPr="001F36C5">
        <w:rPr>
          <w:szCs w:val="24"/>
        </w:rPr>
        <w:t xml:space="preserve"> means </w:t>
      </w:r>
      <w:r w:rsidR="004D2B30" w:rsidRPr="001F36C5">
        <w:rPr>
          <w:szCs w:val="24"/>
        </w:rPr>
        <w:t xml:space="preserve">the </w:t>
      </w:r>
      <w:r w:rsidR="00603556" w:rsidRPr="001F36C5">
        <w:rPr>
          <w:szCs w:val="24"/>
        </w:rPr>
        <w:t xml:space="preserve">Missoula County </w:t>
      </w:r>
      <w:r w:rsidR="004D2B30" w:rsidRPr="001F36C5">
        <w:rPr>
          <w:szCs w:val="24"/>
        </w:rPr>
        <w:t>Justice Court</w:t>
      </w:r>
      <w:r w:rsidR="00EF42F7">
        <w:rPr>
          <w:szCs w:val="24"/>
        </w:rPr>
        <w:t>'</w:t>
      </w:r>
      <w:r w:rsidR="004D2B30" w:rsidRPr="001F36C5">
        <w:rPr>
          <w:szCs w:val="24"/>
        </w:rPr>
        <w:t>s</w:t>
      </w:r>
      <w:r w:rsidR="00927BA1" w:rsidRPr="001F36C5">
        <w:rPr>
          <w:szCs w:val="24"/>
        </w:rPr>
        <w:t xml:space="preserve"> </w:t>
      </w:r>
      <w:r w:rsidR="00892236" w:rsidRPr="001F36C5">
        <w:rPr>
          <w:szCs w:val="24"/>
        </w:rPr>
        <w:t xml:space="preserve">DUI </w:t>
      </w:r>
      <w:r w:rsidR="006265D0" w:rsidRPr="001F36C5">
        <w:rPr>
          <w:szCs w:val="24"/>
        </w:rPr>
        <w:t>Treatment Court</w:t>
      </w:r>
      <w:r w:rsidRPr="001F36C5">
        <w:rPr>
          <w:szCs w:val="24"/>
        </w:rPr>
        <w:t xml:space="preserve"> </w:t>
      </w:r>
      <w:r w:rsidR="00603556" w:rsidRPr="001F36C5">
        <w:rPr>
          <w:szCs w:val="24"/>
        </w:rPr>
        <w:t>Team and</w:t>
      </w:r>
      <w:r w:rsidRPr="001F36C5">
        <w:rPr>
          <w:szCs w:val="24"/>
        </w:rPr>
        <w:t xml:space="preserve"> includes any of the Team</w:t>
      </w:r>
      <w:r w:rsidR="00EF42F7">
        <w:rPr>
          <w:szCs w:val="24"/>
        </w:rPr>
        <w:t>'</w:t>
      </w:r>
      <w:r w:rsidRPr="001F36C5">
        <w:rPr>
          <w:szCs w:val="24"/>
        </w:rPr>
        <w:t>s members. If admitted to</w:t>
      </w:r>
      <w:r w:rsidR="00C75996" w:rsidRPr="001F36C5">
        <w:rPr>
          <w:szCs w:val="24"/>
        </w:rPr>
        <w:t xml:space="preserve"> the program by the Court, </w:t>
      </w:r>
      <w:r w:rsidR="00927BA1" w:rsidRPr="001F36C5">
        <w:rPr>
          <w:szCs w:val="24"/>
        </w:rPr>
        <w:t xml:space="preserve">I agree </w:t>
      </w:r>
      <w:r w:rsidRPr="001F36C5">
        <w:rPr>
          <w:szCs w:val="24"/>
        </w:rPr>
        <w:t xml:space="preserve">to </w:t>
      </w:r>
      <w:r w:rsidR="00843588" w:rsidRPr="001F36C5">
        <w:rPr>
          <w:szCs w:val="24"/>
        </w:rPr>
        <w:t xml:space="preserve">strictly </w:t>
      </w:r>
      <w:r w:rsidR="00927BA1" w:rsidRPr="001F36C5">
        <w:rPr>
          <w:szCs w:val="24"/>
        </w:rPr>
        <w:t xml:space="preserve">adhere to the obligations stated </w:t>
      </w:r>
      <w:r w:rsidR="009D5305" w:rsidRPr="001F36C5">
        <w:rPr>
          <w:szCs w:val="24"/>
        </w:rPr>
        <w:t xml:space="preserve">below </w:t>
      </w:r>
      <w:r w:rsidR="00927BA1" w:rsidRPr="001F36C5">
        <w:rPr>
          <w:szCs w:val="24"/>
        </w:rPr>
        <w:t>and to waive the rights listed below.</w:t>
      </w:r>
    </w:p>
    <w:p w14:paraId="72A3D3EC" w14:textId="7DEE41E7" w:rsidR="00CF0909" w:rsidRPr="001F36C5" w:rsidRDefault="00E76E13" w:rsidP="001F36C5">
      <w:pPr>
        <w:spacing w:line="480" w:lineRule="auto"/>
        <w:ind w:firstLine="720"/>
        <w:rPr>
          <w:b/>
          <w:szCs w:val="24"/>
        </w:rPr>
      </w:pPr>
      <w:r w:rsidRPr="001F36C5">
        <w:rPr>
          <w:b/>
          <w:szCs w:val="24"/>
        </w:rPr>
        <w:t xml:space="preserve">By initialing each of the following </w:t>
      </w:r>
      <w:r w:rsidR="000969A3" w:rsidRPr="001F36C5">
        <w:rPr>
          <w:b/>
          <w:szCs w:val="24"/>
        </w:rPr>
        <w:t>provisions</w:t>
      </w:r>
      <w:r w:rsidRPr="001F36C5">
        <w:rPr>
          <w:b/>
          <w:szCs w:val="24"/>
        </w:rPr>
        <w:t>, I acknowledge</w:t>
      </w:r>
      <w:r w:rsidR="00A33254" w:rsidRPr="001F36C5">
        <w:rPr>
          <w:b/>
          <w:szCs w:val="24"/>
        </w:rPr>
        <w:t xml:space="preserve"> that I read and fully understan</w:t>
      </w:r>
      <w:r w:rsidRPr="001F36C5">
        <w:rPr>
          <w:b/>
          <w:szCs w:val="24"/>
        </w:rPr>
        <w:t xml:space="preserve">d </w:t>
      </w:r>
      <w:r w:rsidR="000969A3" w:rsidRPr="001F36C5">
        <w:rPr>
          <w:b/>
          <w:szCs w:val="24"/>
        </w:rPr>
        <w:t>it</w:t>
      </w:r>
      <w:r w:rsidR="00733971" w:rsidRPr="001F36C5">
        <w:rPr>
          <w:b/>
          <w:szCs w:val="24"/>
        </w:rPr>
        <w:t>s contents</w:t>
      </w:r>
      <w:r w:rsidRPr="001F36C5">
        <w:rPr>
          <w:b/>
          <w:szCs w:val="24"/>
        </w:rPr>
        <w:t>.</w:t>
      </w:r>
    </w:p>
    <w:p w14:paraId="0377309D" w14:textId="74CE8F24" w:rsidR="00733971" w:rsidRPr="001F36C5" w:rsidRDefault="00CE148A" w:rsidP="001F36C5">
      <w:pPr>
        <w:spacing w:line="480" w:lineRule="auto"/>
        <w:ind w:firstLine="720"/>
        <w:rPr>
          <w:szCs w:val="24"/>
        </w:rPr>
      </w:pPr>
      <w:r w:rsidRPr="001F36C5">
        <w:rPr>
          <w:szCs w:val="24"/>
        </w:rPr>
        <w:t>ROAD Court is Missoula County Justice Court</w:t>
      </w:r>
      <w:r w:rsidR="00EF42F7">
        <w:rPr>
          <w:szCs w:val="24"/>
        </w:rPr>
        <w:t>'</w:t>
      </w:r>
      <w:r w:rsidR="00806CA9" w:rsidRPr="001F36C5">
        <w:rPr>
          <w:szCs w:val="24"/>
        </w:rPr>
        <w:t>s DUI Treatment Court. The Team includes a Judge, a Court Coordinator, a Deputy County Attorney, a Defense Attorney, a Treatment Provider, a Misdemeanor Probation Officer,</w:t>
      </w:r>
      <w:r w:rsidR="003B6EEC" w:rsidRPr="001F36C5">
        <w:rPr>
          <w:szCs w:val="24"/>
        </w:rPr>
        <w:t xml:space="preserve"> a Sheriff</w:t>
      </w:r>
      <w:r w:rsidR="00EF42F7">
        <w:rPr>
          <w:szCs w:val="24"/>
        </w:rPr>
        <w:t>'</w:t>
      </w:r>
      <w:r w:rsidR="003B6EEC" w:rsidRPr="001F36C5">
        <w:rPr>
          <w:szCs w:val="24"/>
        </w:rPr>
        <w:t>s Deputy,</w:t>
      </w:r>
      <w:r w:rsidR="00806CA9" w:rsidRPr="001F36C5">
        <w:rPr>
          <w:szCs w:val="24"/>
        </w:rPr>
        <w:t xml:space="preserve"> and a member of Montana Highway Patrol.</w:t>
      </w:r>
    </w:p>
    <w:p w14:paraId="72BF3454" w14:textId="030E81E7" w:rsidR="003B6EEC" w:rsidRPr="001F36C5" w:rsidRDefault="00CF0909" w:rsidP="00981B59">
      <w:pPr>
        <w:pStyle w:val="NormalWeb"/>
        <w:ind w:left="1440" w:hanging="1440"/>
      </w:pPr>
      <w:r w:rsidRPr="001F36C5">
        <w:t>_____</w:t>
      </w:r>
      <w:r w:rsidR="00AD1447" w:rsidRPr="001F36C5">
        <w:t xml:space="preserve"> </w:t>
      </w:r>
      <w:r w:rsidR="00A33254" w:rsidRPr="001F36C5">
        <w:t>1</w:t>
      </w:r>
      <w:r w:rsidRPr="001F36C5">
        <w:t>.</w:t>
      </w:r>
      <w:r w:rsidRPr="001F36C5">
        <w:tab/>
      </w:r>
      <w:r w:rsidR="00981B59" w:rsidRPr="001F36C5">
        <w:rPr>
          <w:rStyle w:val="cf01"/>
          <w:rFonts w:ascii="Times New Roman" w:hAnsi="Times New Roman" w:cs="Times New Roman"/>
          <w:sz w:val="24"/>
          <w:szCs w:val="24"/>
        </w:rPr>
        <w:t>I have been convicted of a DUI</w:t>
      </w:r>
      <w:r w:rsidR="00EF42F7">
        <w:rPr>
          <w:rStyle w:val="cf01"/>
          <w:rFonts w:ascii="Times New Roman" w:hAnsi="Times New Roman" w:cs="Times New Roman"/>
          <w:sz w:val="24"/>
          <w:szCs w:val="24"/>
        </w:rPr>
        <w:t>-</w:t>
      </w:r>
      <w:r w:rsidR="00981B59" w:rsidRPr="001F36C5">
        <w:rPr>
          <w:rStyle w:val="cf01"/>
          <w:rFonts w:ascii="Times New Roman" w:hAnsi="Times New Roman" w:cs="Times New Roman"/>
          <w:sz w:val="24"/>
          <w:szCs w:val="24"/>
        </w:rPr>
        <w:t xml:space="preserve">related crime. I will comply with all conditions of the sentence the Court imposes, including misdemeanor probation. I understand I must successfully complete misdemeanor probation </w:t>
      </w:r>
      <w:r w:rsidR="00EF42F7">
        <w:rPr>
          <w:rStyle w:val="cf01"/>
          <w:rFonts w:ascii="Times New Roman" w:hAnsi="Times New Roman" w:cs="Times New Roman"/>
          <w:sz w:val="24"/>
          <w:szCs w:val="24"/>
        </w:rPr>
        <w:t>to graduate from</w:t>
      </w:r>
      <w:r w:rsidR="00981B59" w:rsidRPr="001F36C5">
        <w:rPr>
          <w:rStyle w:val="cf01"/>
          <w:rFonts w:ascii="Times New Roman" w:hAnsi="Times New Roman" w:cs="Times New Roman"/>
          <w:sz w:val="24"/>
          <w:szCs w:val="24"/>
        </w:rPr>
        <w:t xml:space="preserve"> ROAD Court. </w:t>
      </w:r>
      <w:r w:rsidR="003B6EEC" w:rsidRPr="001F36C5">
        <w:t xml:space="preserve">I </w:t>
      </w:r>
      <w:r w:rsidR="00981B59" w:rsidRPr="001F36C5">
        <w:t xml:space="preserve">also </w:t>
      </w:r>
      <w:r w:rsidR="003B6EEC" w:rsidRPr="001F36C5">
        <w:t xml:space="preserve">understand that I must comply with all sentencing conditions </w:t>
      </w:r>
      <w:r w:rsidR="00323B1D" w:rsidRPr="001F36C5">
        <w:t>to</w:t>
      </w:r>
      <w:r w:rsidR="003B6EEC" w:rsidRPr="001F36C5">
        <w:t xml:space="preserve"> graduate from ROAD Court. </w:t>
      </w:r>
    </w:p>
    <w:p w14:paraId="0D0B940D" w14:textId="77777777" w:rsidR="00927BA1" w:rsidRPr="001F36C5" w:rsidRDefault="00927BA1" w:rsidP="00155058">
      <w:pPr>
        <w:ind w:left="1440" w:hanging="1440"/>
        <w:rPr>
          <w:szCs w:val="24"/>
        </w:rPr>
      </w:pPr>
    </w:p>
    <w:p w14:paraId="250AE3B0" w14:textId="1EC07658" w:rsidR="00CF0909" w:rsidRPr="001F36C5" w:rsidRDefault="005F59EB" w:rsidP="00155058">
      <w:pPr>
        <w:ind w:left="1440" w:hanging="1440"/>
        <w:rPr>
          <w:szCs w:val="24"/>
        </w:rPr>
      </w:pPr>
      <w:r w:rsidRPr="001F36C5">
        <w:rPr>
          <w:szCs w:val="24"/>
        </w:rPr>
        <w:t>_____</w:t>
      </w:r>
      <w:r w:rsidR="00927BA1" w:rsidRPr="001F36C5">
        <w:rPr>
          <w:szCs w:val="24"/>
        </w:rPr>
        <w:t xml:space="preserve"> 2.</w:t>
      </w:r>
      <w:r w:rsidR="00927BA1" w:rsidRPr="001F36C5">
        <w:rPr>
          <w:szCs w:val="24"/>
        </w:rPr>
        <w:tab/>
      </w:r>
      <w:r w:rsidR="00B163C7" w:rsidRPr="001F36C5">
        <w:rPr>
          <w:szCs w:val="24"/>
        </w:rPr>
        <w:t xml:space="preserve">The </w:t>
      </w:r>
      <w:r w:rsidR="00CF0909" w:rsidRPr="001F36C5">
        <w:rPr>
          <w:szCs w:val="24"/>
        </w:rPr>
        <w:t xml:space="preserve">Judge will have personal knowledge of whether </w:t>
      </w:r>
      <w:r w:rsidR="00D55EBE" w:rsidRPr="001F36C5">
        <w:rPr>
          <w:szCs w:val="24"/>
        </w:rPr>
        <w:t>I am complying with this C</w:t>
      </w:r>
      <w:r w:rsidR="00CF0909" w:rsidRPr="001F36C5">
        <w:rPr>
          <w:szCs w:val="24"/>
        </w:rPr>
        <w:t xml:space="preserve">ontract.  I hereby waive any right to </w:t>
      </w:r>
      <w:r w:rsidR="00155058" w:rsidRPr="001F36C5">
        <w:rPr>
          <w:szCs w:val="24"/>
        </w:rPr>
        <w:t xml:space="preserve">disqualify, </w:t>
      </w:r>
      <w:r w:rsidR="00CF0909" w:rsidRPr="001F36C5">
        <w:rPr>
          <w:szCs w:val="24"/>
        </w:rPr>
        <w:t>challenge</w:t>
      </w:r>
      <w:r w:rsidR="00155058" w:rsidRPr="001F36C5">
        <w:rPr>
          <w:szCs w:val="24"/>
        </w:rPr>
        <w:t>,</w:t>
      </w:r>
      <w:r w:rsidR="00CF0909" w:rsidRPr="001F36C5">
        <w:rPr>
          <w:szCs w:val="24"/>
        </w:rPr>
        <w:t xml:space="preserve"> or </w:t>
      </w:r>
      <w:r w:rsidR="00D55EBE" w:rsidRPr="001F36C5">
        <w:rPr>
          <w:szCs w:val="24"/>
        </w:rPr>
        <w:t xml:space="preserve">request </w:t>
      </w:r>
      <w:r w:rsidR="00EF42F7">
        <w:rPr>
          <w:szCs w:val="24"/>
        </w:rPr>
        <w:t>the Judge's recusal</w:t>
      </w:r>
      <w:r w:rsidR="00CF0909" w:rsidRPr="001F36C5">
        <w:rPr>
          <w:szCs w:val="24"/>
        </w:rPr>
        <w:t xml:space="preserve"> </w:t>
      </w:r>
      <w:r w:rsidR="00D55EBE" w:rsidRPr="001F36C5">
        <w:rPr>
          <w:szCs w:val="24"/>
        </w:rPr>
        <w:t xml:space="preserve">from my underlying case </w:t>
      </w:r>
      <w:r w:rsidR="00CF0909" w:rsidRPr="001F36C5">
        <w:rPr>
          <w:szCs w:val="24"/>
        </w:rPr>
        <w:t xml:space="preserve">based </w:t>
      </w:r>
      <w:r w:rsidR="00D55EBE" w:rsidRPr="001F36C5">
        <w:rPr>
          <w:szCs w:val="24"/>
        </w:rPr>
        <w:t>up</w:t>
      </w:r>
      <w:r w:rsidR="00CF0909" w:rsidRPr="001F36C5">
        <w:rPr>
          <w:szCs w:val="24"/>
        </w:rPr>
        <w:t xml:space="preserve">on </w:t>
      </w:r>
      <w:r w:rsidR="00380657" w:rsidRPr="001F36C5">
        <w:rPr>
          <w:szCs w:val="24"/>
        </w:rPr>
        <w:t>information gained by</w:t>
      </w:r>
      <w:r w:rsidR="00D55EBE" w:rsidRPr="001F36C5">
        <w:rPr>
          <w:szCs w:val="24"/>
        </w:rPr>
        <w:t xml:space="preserve"> </w:t>
      </w:r>
      <w:r w:rsidR="00CF0909" w:rsidRPr="001F36C5">
        <w:rPr>
          <w:szCs w:val="24"/>
        </w:rPr>
        <w:t>the Judge</w:t>
      </w:r>
      <w:r w:rsidR="00D55EBE" w:rsidRPr="001F36C5">
        <w:rPr>
          <w:szCs w:val="24"/>
        </w:rPr>
        <w:t xml:space="preserve"> from </w:t>
      </w:r>
      <w:r w:rsidR="00B163C7" w:rsidRPr="001F36C5">
        <w:rPr>
          <w:szCs w:val="24"/>
        </w:rPr>
        <w:t xml:space="preserve">my participation </w:t>
      </w:r>
      <w:r w:rsidR="00DC61AE" w:rsidRPr="001F36C5">
        <w:rPr>
          <w:szCs w:val="24"/>
        </w:rPr>
        <w:t xml:space="preserve">in ROAD Court. </w:t>
      </w:r>
    </w:p>
    <w:p w14:paraId="3A2DB636" w14:textId="77777777" w:rsidR="00294633" w:rsidRPr="001F36C5" w:rsidRDefault="00294633" w:rsidP="001F36C5">
      <w:pPr>
        <w:tabs>
          <w:tab w:val="left" w:pos="1440"/>
        </w:tabs>
        <w:rPr>
          <w:szCs w:val="24"/>
        </w:rPr>
      </w:pPr>
    </w:p>
    <w:p w14:paraId="5233B368" w14:textId="49B4DEE9" w:rsidR="00CF0909" w:rsidRPr="001F36C5" w:rsidRDefault="0029507B" w:rsidP="00981B59">
      <w:pPr>
        <w:rPr>
          <w:b/>
          <w:bCs/>
          <w:szCs w:val="24"/>
        </w:rPr>
      </w:pPr>
      <w:r w:rsidRPr="001F36C5">
        <w:rPr>
          <w:b/>
          <w:bCs/>
          <w:szCs w:val="24"/>
        </w:rPr>
        <w:t>RELEASE OF INFORMATION</w:t>
      </w:r>
      <w:r w:rsidR="00CF0909" w:rsidRPr="001F36C5">
        <w:rPr>
          <w:szCs w:val="24"/>
        </w:rPr>
        <w:t xml:space="preserve"> </w:t>
      </w:r>
    </w:p>
    <w:p w14:paraId="44EAFD9C" w14:textId="77777777" w:rsidR="00CF0909" w:rsidRPr="001F36C5" w:rsidRDefault="00CF0909">
      <w:pPr>
        <w:ind w:left="720" w:hanging="720"/>
        <w:rPr>
          <w:szCs w:val="24"/>
        </w:rPr>
      </w:pPr>
    </w:p>
    <w:p w14:paraId="1D8FF6EE" w14:textId="5146363C" w:rsidR="00981B59" w:rsidRPr="001F36C5" w:rsidRDefault="005F59EB" w:rsidP="001F36C5">
      <w:pPr>
        <w:tabs>
          <w:tab w:val="left" w:pos="0"/>
        </w:tabs>
        <w:ind w:left="1440" w:hanging="1440"/>
        <w:rPr>
          <w:szCs w:val="24"/>
        </w:rPr>
      </w:pPr>
      <w:r w:rsidRPr="001F36C5">
        <w:rPr>
          <w:szCs w:val="24"/>
        </w:rPr>
        <w:t>_____</w:t>
      </w:r>
      <w:r w:rsidR="00155058" w:rsidRPr="001F36C5">
        <w:rPr>
          <w:szCs w:val="24"/>
        </w:rPr>
        <w:t xml:space="preserve"> </w:t>
      </w:r>
      <w:r w:rsidR="00B659A1" w:rsidRPr="001F36C5">
        <w:rPr>
          <w:szCs w:val="24"/>
        </w:rPr>
        <w:t>3</w:t>
      </w:r>
      <w:r w:rsidR="00155058" w:rsidRPr="001F36C5">
        <w:rPr>
          <w:szCs w:val="24"/>
        </w:rPr>
        <w:t>.</w:t>
      </w:r>
      <w:r w:rsidR="00155058" w:rsidRPr="001F36C5">
        <w:rPr>
          <w:szCs w:val="24"/>
        </w:rPr>
        <w:tab/>
      </w:r>
      <w:r w:rsidR="00CF0909" w:rsidRPr="001F36C5">
        <w:rPr>
          <w:szCs w:val="24"/>
        </w:rPr>
        <w:t xml:space="preserve">I </w:t>
      </w:r>
      <w:r w:rsidR="00981B59" w:rsidRPr="001F36C5">
        <w:rPr>
          <w:szCs w:val="24"/>
        </w:rPr>
        <w:t xml:space="preserve">consent to the disclosure of </w:t>
      </w:r>
      <w:r w:rsidR="00323B1D" w:rsidRPr="001F36C5">
        <w:rPr>
          <w:szCs w:val="24"/>
        </w:rPr>
        <w:t>all</w:t>
      </w:r>
      <w:r w:rsidR="00981B59" w:rsidRPr="001F36C5">
        <w:rPr>
          <w:szCs w:val="24"/>
        </w:rPr>
        <w:t xml:space="preserve"> my substance use disorder </w:t>
      </w:r>
      <w:r w:rsidR="00CA6850" w:rsidRPr="001F36C5">
        <w:rPr>
          <w:szCs w:val="24"/>
        </w:rPr>
        <w:t>records</w:t>
      </w:r>
      <w:r w:rsidR="00981B59" w:rsidRPr="001F36C5">
        <w:rPr>
          <w:szCs w:val="24"/>
        </w:rPr>
        <w:t xml:space="preserve"> to the Team for the purpose of</w:t>
      </w:r>
      <w:r w:rsidR="00CA6850" w:rsidRPr="001F36C5">
        <w:rPr>
          <w:szCs w:val="24"/>
        </w:rPr>
        <w:t xml:space="preserve"> monitoring</w:t>
      </w:r>
      <w:r w:rsidR="00981B59" w:rsidRPr="001F36C5">
        <w:rPr>
          <w:szCs w:val="24"/>
        </w:rPr>
        <w:t xml:space="preserve"> my progress in ROAD Court. </w:t>
      </w:r>
      <w:r w:rsidR="003C7CD5" w:rsidRPr="001F36C5">
        <w:rPr>
          <w:szCs w:val="24"/>
        </w:rPr>
        <w:t xml:space="preserve">This </w:t>
      </w:r>
      <w:r w:rsidR="001F36C5">
        <w:rPr>
          <w:szCs w:val="24"/>
        </w:rPr>
        <w:t xml:space="preserve">disclosure </w:t>
      </w:r>
      <w:r w:rsidR="001F36C5" w:rsidRPr="001F36C5">
        <w:rPr>
          <w:szCs w:val="24"/>
        </w:rPr>
        <w:t>compl</w:t>
      </w:r>
      <w:r w:rsidR="001F36C5">
        <w:rPr>
          <w:szCs w:val="24"/>
        </w:rPr>
        <w:t xml:space="preserve">ies </w:t>
      </w:r>
      <w:r w:rsidR="003C7CD5" w:rsidRPr="001F36C5">
        <w:rPr>
          <w:szCs w:val="24"/>
        </w:rPr>
        <w:t>with 42 C</w:t>
      </w:r>
      <w:r w:rsidR="00EF42F7">
        <w:rPr>
          <w:szCs w:val="24"/>
        </w:rPr>
        <w:t>F</w:t>
      </w:r>
      <w:r w:rsidR="003C7CD5" w:rsidRPr="001F36C5">
        <w:rPr>
          <w:szCs w:val="24"/>
        </w:rPr>
        <w:t xml:space="preserve">R Part 2 (Confidentiality of Substance Use Disorder Patient Records).  </w:t>
      </w:r>
    </w:p>
    <w:p w14:paraId="4B94D5A5" w14:textId="77777777" w:rsidR="00BC5E4B" w:rsidRPr="001F36C5" w:rsidRDefault="00BC5E4B" w:rsidP="003C7CD5">
      <w:pPr>
        <w:rPr>
          <w:szCs w:val="24"/>
        </w:rPr>
      </w:pPr>
    </w:p>
    <w:p w14:paraId="45FB0818" w14:textId="5E616DF4" w:rsidR="00933054" w:rsidRPr="001F36C5" w:rsidRDefault="005F59EB" w:rsidP="003C7CD5">
      <w:pPr>
        <w:ind w:left="1440" w:hanging="1440"/>
        <w:rPr>
          <w:szCs w:val="24"/>
        </w:rPr>
      </w:pPr>
      <w:r w:rsidRPr="001F36C5">
        <w:rPr>
          <w:szCs w:val="24"/>
        </w:rPr>
        <w:t>_____</w:t>
      </w:r>
      <w:r w:rsidR="00927BA1" w:rsidRPr="001F36C5">
        <w:rPr>
          <w:szCs w:val="24"/>
        </w:rPr>
        <w:t xml:space="preserve"> </w:t>
      </w:r>
      <w:r w:rsidR="00B659A1" w:rsidRPr="001F36C5">
        <w:rPr>
          <w:szCs w:val="24"/>
        </w:rPr>
        <w:t>4</w:t>
      </w:r>
      <w:r w:rsidR="00BC5E4B" w:rsidRPr="001F36C5">
        <w:rPr>
          <w:szCs w:val="24"/>
        </w:rPr>
        <w:t>.</w:t>
      </w:r>
      <w:r w:rsidR="00BC5E4B" w:rsidRPr="001F36C5">
        <w:rPr>
          <w:szCs w:val="24"/>
        </w:rPr>
        <w:tab/>
        <w:t xml:space="preserve">I will hear confidential treatment information regarding other </w:t>
      </w:r>
      <w:r w:rsidR="00FD6D2E" w:rsidRPr="001F36C5">
        <w:rPr>
          <w:szCs w:val="24"/>
        </w:rPr>
        <w:t xml:space="preserve">ROAD </w:t>
      </w:r>
      <w:r w:rsidR="00BC5E4B" w:rsidRPr="001F36C5">
        <w:rPr>
          <w:szCs w:val="24"/>
        </w:rPr>
        <w:t xml:space="preserve">Court participants during </w:t>
      </w:r>
      <w:r w:rsidR="00D42876" w:rsidRPr="001F36C5">
        <w:rPr>
          <w:szCs w:val="24"/>
        </w:rPr>
        <w:t>my involvement with ROAD Court</w:t>
      </w:r>
      <w:r w:rsidR="00BC5E4B" w:rsidRPr="001F36C5">
        <w:rPr>
          <w:szCs w:val="24"/>
        </w:rPr>
        <w:t xml:space="preserve">. </w:t>
      </w:r>
      <w:r w:rsidR="001F36C5" w:rsidRPr="001F36C5">
        <w:rPr>
          <w:szCs w:val="24"/>
        </w:rPr>
        <w:t>I am</w:t>
      </w:r>
      <w:r w:rsidR="00B302E5" w:rsidRPr="001F36C5">
        <w:rPr>
          <w:szCs w:val="24"/>
        </w:rPr>
        <w:t xml:space="preserve"> prohibited from disclosing this confidential </w:t>
      </w:r>
      <w:r w:rsidR="00B302E5" w:rsidRPr="001F36C5">
        <w:rPr>
          <w:szCs w:val="24"/>
        </w:rPr>
        <w:lastRenderedPageBreak/>
        <w:t xml:space="preserve">information. </w:t>
      </w:r>
      <w:r w:rsidR="00390653" w:rsidRPr="001F36C5">
        <w:rPr>
          <w:szCs w:val="24"/>
        </w:rPr>
        <w:t>If I d</w:t>
      </w:r>
      <w:r w:rsidR="005A3164" w:rsidRPr="001F36C5">
        <w:rPr>
          <w:szCs w:val="24"/>
        </w:rPr>
        <w:t xml:space="preserve">isclose this confidential treatment information, </w:t>
      </w:r>
      <w:r w:rsidR="00BC5E4B" w:rsidRPr="001F36C5">
        <w:rPr>
          <w:szCs w:val="24"/>
        </w:rPr>
        <w:t xml:space="preserve">I understand that I </w:t>
      </w:r>
      <w:r w:rsidR="005A3164" w:rsidRPr="001F36C5">
        <w:rPr>
          <w:szCs w:val="24"/>
        </w:rPr>
        <w:t>may</w:t>
      </w:r>
      <w:r w:rsidR="00BC5E4B" w:rsidRPr="001F36C5">
        <w:rPr>
          <w:szCs w:val="24"/>
        </w:rPr>
        <w:t xml:space="preserve"> be subject to civil and criminal penalties under state and federal</w:t>
      </w:r>
      <w:r w:rsidR="00E573D1" w:rsidRPr="001F36C5">
        <w:rPr>
          <w:szCs w:val="24"/>
        </w:rPr>
        <w:t xml:space="preserve"> law</w:t>
      </w:r>
      <w:r w:rsidR="00BC5E4B" w:rsidRPr="001F36C5">
        <w:rPr>
          <w:szCs w:val="24"/>
        </w:rPr>
        <w:t xml:space="preserve"> and may be terminated from </w:t>
      </w:r>
      <w:r w:rsidR="00F05DB5" w:rsidRPr="001F36C5">
        <w:rPr>
          <w:szCs w:val="24"/>
        </w:rPr>
        <w:t>ROAD Court.</w:t>
      </w:r>
    </w:p>
    <w:p w14:paraId="049F31CB" w14:textId="77777777" w:rsidR="00CF0909" w:rsidRPr="001F36C5" w:rsidRDefault="00CF0909">
      <w:pPr>
        <w:pStyle w:val="Heading2"/>
        <w:keepNext w:val="0"/>
        <w:rPr>
          <w:szCs w:val="24"/>
        </w:rPr>
      </w:pPr>
    </w:p>
    <w:p w14:paraId="1E194CAF" w14:textId="024A784D" w:rsidR="00CF0909" w:rsidRPr="001F36C5" w:rsidRDefault="0029507B">
      <w:pPr>
        <w:pStyle w:val="Heading2"/>
        <w:keepNext w:val="0"/>
        <w:rPr>
          <w:szCs w:val="24"/>
        </w:rPr>
      </w:pPr>
      <w:r w:rsidRPr="001F36C5">
        <w:rPr>
          <w:szCs w:val="24"/>
        </w:rPr>
        <w:t>TREATMENT</w:t>
      </w:r>
    </w:p>
    <w:p w14:paraId="7DF5DE23" w14:textId="5C57DF73" w:rsidR="00683021" w:rsidRPr="001F36C5" w:rsidRDefault="00683021" w:rsidP="00683021">
      <w:pPr>
        <w:rPr>
          <w:szCs w:val="24"/>
        </w:rPr>
      </w:pPr>
    </w:p>
    <w:p w14:paraId="32241D90" w14:textId="5888CBC9" w:rsidR="00683021" w:rsidRPr="001F36C5" w:rsidRDefault="005F59EB" w:rsidP="00683021">
      <w:pPr>
        <w:ind w:left="1440" w:hanging="1440"/>
        <w:rPr>
          <w:szCs w:val="24"/>
        </w:rPr>
      </w:pPr>
      <w:r w:rsidRPr="001F36C5">
        <w:rPr>
          <w:szCs w:val="24"/>
        </w:rPr>
        <w:t>_____</w:t>
      </w:r>
      <w:r w:rsidR="00683021" w:rsidRPr="001F36C5">
        <w:rPr>
          <w:szCs w:val="24"/>
        </w:rPr>
        <w:t xml:space="preserve"> </w:t>
      </w:r>
      <w:r w:rsidR="00B659A1" w:rsidRPr="001F36C5">
        <w:rPr>
          <w:szCs w:val="24"/>
        </w:rPr>
        <w:t>5</w:t>
      </w:r>
      <w:r w:rsidR="00683021" w:rsidRPr="001F36C5">
        <w:rPr>
          <w:szCs w:val="24"/>
        </w:rPr>
        <w:t>.</w:t>
      </w:r>
      <w:r w:rsidR="00683021" w:rsidRPr="001F36C5">
        <w:rPr>
          <w:szCs w:val="24"/>
        </w:rPr>
        <w:tab/>
        <w:t>Immediately upon acceptance into ROAD Court, I will begin treatment at the treatment level determined by the ROAD Court treatment provider</w:t>
      </w:r>
      <w:r w:rsidR="00B659A1" w:rsidRPr="001F36C5">
        <w:rPr>
          <w:szCs w:val="24"/>
        </w:rPr>
        <w:t xml:space="preserve">. </w:t>
      </w:r>
    </w:p>
    <w:p w14:paraId="53128261" w14:textId="77777777" w:rsidR="00CF0909" w:rsidRPr="001F36C5" w:rsidRDefault="00CF0909">
      <w:pPr>
        <w:rPr>
          <w:b/>
          <w:bCs/>
          <w:szCs w:val="24"/>
        </w:rPr>
      </w:pPr>
    </w:p>
    <w:p w14:paraId="4E34D5BD" w14:textId="5008AE4B" w:rsidR="000D4F95" w:rsidRPr="001F36C5" w:rsidRDefault="005F59EB" w:rsidP="000D4F95">
      <w:pPr>
        <w:ind w:left="1440" w:hanging="1440"/>
        <w:rPr>
          <w:szCs w:val="24"/>
        </w:rPr>
      </w:pPr>
      <w:r w:rsidRPr="001F36C5">
        <w:rPr>
          <w:szCs w:val="24"/>
        </w:rPr>
        <w:t>_____</w:t>
      </w:r>
      <w:r w:rsidR="00CF0909" w:rsidRPr="001F36C5">
        <w:rPr>
          <w:szCs w:val="24"/>
        </w:rPr>
        <w:t xml:space="preserve"> </w:t>
      </w:r>
      <w:r w:rsidR="00B659A1" w:rsidRPr="001F36C5">
        <w:rPr>
          <w:szCs w:val="24"/>
        </w:rPr>
        <w:t>6</w:t>
      </w:r>
      <w:r w:rsidR="00CF0909" w:rsidRPr="001F36C5">
        <w:rPr>
          <w:szCs w:val="24"/>
        </w:rPr>
        <w:t>.</w:t>
      </w:r>
      <w:r w:rsidR="00CF0909" w:rsidRPr="001F36C5">
        <w:rPr>
          <w:szCs w:val="24"/>
        </w:rPr>
        <w:tab/>
      </w:r>
      <w:r w:rsidR="00EE1C4E" w:rsidRPr="001F36C5">
        <w:rPr>
          <w:szCs w:val="24"/>
        </w:rPr>
        <w:t>I will attend, fully participate in, and complete all treatment</w:t>
      </w:r>
      <w:r w:rsidR="000D4F95" w:rsidRPr="001F36C5">
        <w:rPr>
          <w:szCs w:val="24"/>
        </w:rPr>
        <w:t xml:space="preserve"> recommended by the ROAD Court treatment provider and identified in my treatment plan</w:t>
      </w:r>
      <w:r w:rsidR="00EE1C4E" w:rsidRPr="001F36C5">
        <w:rPr>
          <w:szCs w:val="24"/>
        </w:rPr>
        <w:t xml:space="preserve"> </w:t>
      </w:r>
      <w:r w:rsidR="00323B1D">
        <w:rPr>
          <w:szCs w:val="24"/>
        </w:rPr>
        <w:t>at</w:t>
      </w:r>
      <w:r w:rsidR="00323B1D" w:rsidRPr="001F36C5">
        <w:rPr>
          <w:szCs w:val="24"/>
        </w:rPr>
        <w:t xml:space="preserve"> my</w:t>
      </w:r>
      <w:r w:rsidR="00EE1C4E" w:rsidRPr="001F36C5">
        <w:rPr>
          <w:szCs w:val="24"/>
        </w:rPr>
        <w:t xml:space="preserve"> own expense.</w:t>
      </w:r>
      <w:r w:rsidR="00B302E5" w:rsidRPr="001F36C5">
        <w:rPr>
          <w:szCs w:val="24"/>
        </w:rPr>
        <w:t xml:space="preserve"> </w:t>
      </w:r>
      <w:r w:rsidR="00B659A1" w:rsidRPr="001F36C5">
        <w:rPr>
          <w:szCs w:val="24"/>
        </w:rPr>
        <w:t>My</w:t>
      </w:r>
      <w:r w:rsidR="00B302E5" w:rsidRPr="001F36C5">
        <w:rPr>
          <w:szCs w:val="24"/>
        </w:rPr>
        <w:t xml:space="preserve"> treatment may </w:t>
      </w:r>
      <w:r w:rsidR="001F36C5" w:rsidRPr="001F36C5">
        <w:rPr>
          <w:szCs w:val="24"/>
        </w:rPr>
        <w:t>include but</w:t>
      </w:r>
      <w:r w:rsidR="00B302E5" w:rsidRPr="001F36C5">
        <w:rPr>
          <w:szCs w:val="24"/>
        </w:rPr>
        <w:t xml:space="preserve"> is not limited to developing a personal recovery plan, participating in self-help groups, and establishing positive supports.  </w:t>
      </w:r>
    </w:p>
    <w:p w14:paraId="6BE5BBD0" w14:textId="77777777" w:rsidR="000D4F95" w:rsidRPr="001F36C5" w:rsidRDefault="000D4F95" w:rsidP="000D4F95">
      <w:pPr>
        <w:ind w:left="1440" w:hanging="1440"/>
        <w:rPr>
          <w:szCs w:val="24"/>
        </w:rPr>
      </w:pPr>
    </w:p>
    <w:p w14:paraId="4DDBEF00" w14:textId="3E312746" w:rsidR="00CF0909" w:rsidRPr="001F36C5" w:rsidRDefault="002A7C36" w:rsidP="001F36C5">
      <w:pPr>
        <w:ind w:left="1440" w:hanging="1440"/>
        <w:rPr>
          <w:szCs w:val="24"/>
        </w:rPr>
      </w:pPr>
      <w:r w:rsidRPr="001F36C5">
        <w:rPr>
          <w:szCs w:val="24"/>
        </w:rPr>
        <w:t>_____</w:t>
      </w:r>
      <w:r w:rsidR="00B659A1" w:rsidRPr="001F36C5">
        <w:rPr>
          <w:szCs w:val="24"/>
        </w:rPr>
        <w:t xml:space="preserve"> 7.</w:t>
      </w:r>
      <w:r w:rsidR="00B659A1" w:rsidRPr="001F36C5">
        <w:rPr>
          <w:szCs w:val="24"/>
        </w:rPr>
        <w:tab/>
      </w:r>
      <w:r w:rsidR="000D4F95" w:rsidRPr="001F36C5">
        <w:rPr>
          <w:szCs w:val="24"/>
        </w:rPr>
        <w:t>I must obtain prior approval from the ROAD Court Treatment Provider before I can miss or be late for a treatment session, even in case of illness.</w:t>
      </w:r>
    </w:p>
    <w:p w14:paraId="3461D779" w14:textId="77777777" w:rsidR="00C24AC6" w:rsidRPr="001F36C5" w:rsidRDefault="00C24AC6" w:rsidP="00AD1447">
      <w:pPr>
        <w:ind w:left="1440" w:hanging="1440"/>
        <w:rPr>
          <w:szCs w:val="24"/>
        </w:rPr>
      </w:pPr>
    </w:p>
    <w:p w14:paraId="5415087B" w14:textId="77777777" w:rsidR="00CF0909" w:rsidRPr="001F36C5" w:rsidRDefault="0029507B">
      <w:pPr>
        <w:pStyle w:val="Heading2"/>
        <w:rPr>
          <w:szCs w:val="24"/>
        </w:rPr>
      </w:pPr>
      <w:r w:rsidRPr="001F36C5">
        <w:rPr>
          <w:szCs w:val="24"/>
        </w:rPr>
        <w:t>SUPERVISION</w:t>
      </w:r>
      <w:r w:rsidR="00CF0909" w:rsidRPr="001F36C5">
        <w:rPr>
          <w:szCs w:val="24"/>
        </w:rPr>
        <w:t xml:space="preserve"> </w:t>
      </w:r>
    </w:p>
    <w:p w14:paraId="391464BE" w14:textId="5E699B19" w:rsidR="008176F8" w:rsidRPr="001F36C5" w:rsidRDefault="008176F8" w:rsidP="005742DA">
      <w:pPr>
        <w:tabs>
          <w:tab w:val="left" w:pos="720"/>
        </w:tabs>
        <w:rPr>
          <w:szCs w:val="24"/>
        </w:rPr>
      </w:pPr>
    </w:p>
    <w:p w14:paraId="2230F1A5" w14:textId="1DA567DB" w:rsidR="00683021" w:rsidRPr="001F36C5" w:rsidRDefault="002A7C36" w:rsidP="00B659A1">
      <w:pPr>
        <w:tabs>
          <w:tab w:val="left" w:pos="720"/>
        </w:tabs>
        <w:ind w:left="1440" w:hanging="1440"/>
        <w:rPr>
          <w:szCs w:val="24"/>
        </w:rPr>
      </w:pPr>
      <w:r w:rsidRPr="001F36C5">
        <w:rPr>
          <w:szCs w:val="24"/>
        </w:rPr>
        <w:t>_____</w:t>
      </w:r>
      <w:r w:rsidR="0080073F" w:rsidRPr="001F36C5">
        <w:rPr>
          <w:szCs w:val="24"/>
        </w:rPr>
        <w:t xml:space="preserve"> </w:t>
      </w:r>
      <w:r w:rsidR="00B659A1" w:rsidRPr="001F36C5">
        <w:rPr>
          <w:szCs w:val="24"/>
        </w:rPr>
        <w:t>8.</w:t>
      </w:r>
      <w:r w:rsidR="0080073F" w:rsidRPr="001F36C5">
        <w:rPr>
          <w:szCs w:val="24"/>
        </w:rPr>
        <w:tab/>
        <w:t xml:space="preserve">I will be </w:t>
      </w:r>
      <w:r w:rsidR="00E7480B" w:rsidRPr="001F36C5">
        <w:rPr>
          <w:szCs w:val="24"/>
        </w:rPr>
        <w:t xml:space="preserve">placed on misdemeanor probation and must comply with all conditions of probation. </w:t>
      </w:r>
    </w:p>
    <w:p w14:paraId="146FF244" w14:textId="1B137FDC" w:rsidR="008176F8" w:rsidRPr="001F36C5" w:rsidRDefault="008176F8" w:rsidP="002B6656">
      <w:pPr>
        <w:tabs>
          <w:tab w:val="left" w:pos="720"/>
        </w:tabs>
        <w:ind w:left="1440" w:hanging="1440"/>
        <w:rPr>
          <w:szCs w:val="24"/>
        </w:rPr>
      </w:pPr>
    </w:p>
    <w:p w14:paraId="2B54C326" w14:textId="7DF5A49F" w:rsidR="00683021" w:rsidRPr="001F36C5" w:rsidRDefault="002A7C36" w:rsidP="74281BB6">
      <w:pPr>
        <w:ind w:left="1440" w:hanging="1440"/>
        <w:rPr>
          <w:spacing w:val="-3"/>
          <w:szCs w:val="24"/>
        </w:rPr>
      </w:pPr>
      <w:r w:rsidRPr="001F36C5">
        <w:rPr>
          <w:szCs w:val="24"/>
        </w:rPr>
        <w:t>_____</w:t>
      </w:r>
      <w:r w:rsidR="00683021" w:rsidRPr="001F36C5">
        <w:rPr>
          <w:szCs w:val="24"/>
        </w:rPr>
        <w:t xml:space="preserve"> </w:t>
      </w:r>
      <w:r w:rsidR="00B659A1" w:rsidRPr="001F36C5">
        <w:rPr>
          <w:szCs w:val="24"/>
        </w:rPr>
        <w:t>9.</w:t>
      </w:r>
      <w:r w:rsidR="00683021" w:rsidRPr="001F36C5">
        <w:rPr>
          <w:szCs w:val="24"/>
        </w:rPr>
        <w:tab/>
      </w:r>
      <w:r w:rsidR="00683021" w:rsidRPr="001F36C5">
        <w:rPr>
          <w:spacing w:val="-3"/>
          <w:szCs w:val="24"/>
        </w:rPr>
        <w:t xml:space="preserve">I shall not leave Missoula County, even for day trips, unless I obtain prior approval from </w:t>
      </w:r>
      <w:r w:rsidR="00E7480B" w:rsidRPr="001F36C5">
        <w:rPr>
          <w:spacing w:val="-3"/>
          <w:szCs w:val="24"/>
        </w:rPr>
        <w:t xml:space="preserve">misdemeanor probation. </w:t>
      </w:r>
      <w:r w:rsidR="00683021" w:rsidRPr="001F36C5">
        <w:rPr>
          <w:spacing w:val="-3"/>
          <w:szCs w:val="24"/>
        </w:rPr>
        <w:t xml:space="preserve">This provision may be modified in writing by the ROAD Court Coordinator based on individual needs. </w:t>
      </w:r>
    </w:p>
    <w:p w14:paraId="561CD644" w14:textId="1EE2427C" w:rsidR="00683021" w:rsidRPr="001F36C5" w:rsidRDefault="00683021" w:rsidP="002B6656">
      <w:pPr>
        <w:tabs>
          <w:tab w:val="left" w:pos="720"/>
        </w:tabs>
        <w:ind w:left="1440" w:hanging="1440"/>
        <w:rPr>
          <w:szCs w:val="24"/>
        </w:rPr>
      </w:pPr>
    </w:p>
    <w:p w14:paraId="23B8D2E7" w14:textId="0A1E48C2" w:rsidR="00683021" w:rsidRPr="001F36C5" w:rsidRDefault="002A7C36" w:rsidP="74281BB6">
      <w:pPr>
        <w:ind w:left="1440" w:hanging="1440"/>
        <w:rPr>
          <w:szCs w:val="24"/>
        </w:rPr>
      </w:pPr>
      <w:r w:rsidRPr="001F36C5">
        <w:rPr>
          <w:szCs w:val="24"/>
        </w:rPr>
        <w:t>_____</w:t>
      </w:r>
      <w:r w:rsidR="005F59EB">
        <w:rPr>
          <w:szCs w:val="24"/>
        </w:rPr>
        <w:t xml:space="preserve"> </w:t>
      </w:r>
      <w:r w:rsidR="00683021" w:rsidRPr="001F36C5">
        <w:rPr>
          <w:szCs w:val="24"/>
        </w:rPr>
        <w:t>1</w:t>
      </w:r>
      <w:r w:rsidR="00B659A1" w:rsidRPr="001F36C5">
        <w:rPr>
          <w:szCs w:val="24"/>
        </w:rPr>
        <w:t>0</w:t>
      </w:r>
      <w:r w:rsidR="00683021" w:rsidRPr="001F36C5">
        <w:rPr>
          <w:szCs w:val="24"/>
        </w:rPr>
        <w:t>.</w:t>
      </w:r>
      <w:r w:rsidR="00683021" w:rsidRPr="001F36C5">
        <w:rPr>
          <w:szCs w:val="24"/>
        </w:rPr>
        <w:tab/>
        <w:t>I will not change residence without prior approval of the ROAD Court Coordinator and Probation Officer. I will provide notice of any change in my contact information to the ROAD Court Coordinator and Probation Officer at least 24 hours in advance.</w:t>
      </w:r>
    </w:p>
    <w:p w14:paraId="0FB78278" w14:textId="77777777" w:rsidR="000F6CD1" w:rsidRPr="001F36C5" w:rsidRDefault="000F6CD1" w:rsidP="0080073F">
      <w:pPr>
        <w:tabs>
          <w:tab w:val="left" w:pos="720"/>
        </w:tabs>
        <w:rPr>
          <w:szCs w:val="24"/>
        </w:rPr>
      </w:pPr>
    </w:p>
    <w:p w14:paraId="5997CC1D" w14:textId="31CC9857" w:rsidR="00CF0909" w:rsidRPr="001F36C5" w:rsidRDefault="002A7C36" w:rsidP="00B659A1">
      <w:pPr>
        <w:tabs>
          <w:tab w:val="left" w:pos="720"/>
        </w:tabs>
        <w:ind w:left="1440" w:hanging="1440"/>
        <w:rPr>
          <w:szCs w:val="24"/>
        </w:rPr>
      </w:pPr>
      <w:r w:rsidRPr="001F36C5">
        <w:rPr>
          <w:szCs w:val="24"/>
        </w:rPr>
        <w:t>_____</w:t>
      </w:r>
      <w:r w:rsidR="005F59EB">
        <w:rPr>
          <w:szCs w:val="24"/>
        </w:rPr>
        <w:t xml:space="preserve"> </w:t>
      </w:r>
      <w:r w:rsidR="00927BA1" w:rsidRPr="001F36C5">
        <w:rPr>
          <w:szCs w:val="24"/>
        </w:rPr>
        <w:t>1</w:t>
      </w:r>
      <w:r w:rsidR="00B659A1" w:rsidRPr="001F36C5">
        <w:rPr>
          <w:szCs w:val="24"/>
        </w:rPr>
        <w:t>1</w:t>
      </w:r>
      <w:r w:rsidR="000F6CD1" w:rsidRPr="001F36C5">
        <w:rPr>
          <w:szCs w:val="24"/>
        </w:rPr>
        <w:t>.</w:t>
      </w:r>
      <w:r w:rsidR="000F6CD1" w:rsidRPr="001F36C5">
        <w:rPr>
          <w:szCs w:val="24"/>
        </w:rPr>
        <w:tab/>
      </w:r>
      <w:r w:rsidR="00836959" w:rsidRPr="001F36C5">
        <w:rPr>
          <w:szCs w:val="24"/>
        </w:rPr>
        <w:t xml:space="preserve">I must notify the </w:t>
      </w:r>
      <w:r w:rsidR="00B659A1" w:rsidRPr="001F36C5">
        <w:rPr>
          <w:szCs w:val="24"/>
        </w:rPr>
        <w:t>ROAD</w:t>
      </w:r>
      <w:r w:rsidR="00836959" w:rsidRPr="001F36C5">
        <w:rPr>
          <w:szCs w:val="24"/>
        </w:rPr>
        <w:t xml:space="preserve"> Court Coordinator</w:t>
      </w:r>
      <w:r w:rsidR="00E22F17" w:rsidRPr="001F36C5">
        <w:rPr>
          <w:szCs w:val="24"/>
        </w:rPr>
        <w:t>, Defense Attorney,</w:t>
      </w:r>
      <w:r w:rsidR="00836959" w:rsidRPr="001F36C5">
        <w:rPr>
          <w:szCs w:val="24"/>
        </w:rPr>
        <w:t xml:space="preserve"> and Probation Officer within 24 hours of any contact with law enforcement.</w:t>
      </w:r>
    </w:p>
    <w:p w14:paraId="110FFD37" w14:textId="77777777" w:rsidR="000F6CD1" w:rsidRPr="001F36C5" w:rsidRDefault="000F6CD1" w:rsidP="000F6CD1">
      <w:pPr>
        <w:rPr>
          <w:szCs w:val="24"/>
        </w:rPr>
      </w:pPr>
    </w:p>
    <w:p w14:paraId="716DED44" w14:textId="09AE0E93" w:rsidR="00CF0909" w:rsidRPr="001F36C5" w:rsidRDefault="0029507B">
      <w:pPr>
        <w:pStyle w:val="Heading2"/>
        <w:rPr>
          <w:szCs w:val="24"/>
        </w:rPr>
      </w:pPr>
      <w:r w:rsidRPr="001F36C5">
        <w:rPr>
          <w:szCs w:val="24"/>
        </w:rPr>
        <w:t>DRUG</w:t>
      </w:r>
      <w:r w:rsidR="00C51CBB" w:rsidRPr="001F36C5">
        <w:rPr>
          <w:szCs w:val="24"/>
        </w:rPr>
        <w:t>/ALCOHOL</w:t>
      </w:r>
      <w:r w:rsidRPr="001F36C5">
        <w:rPr>
          <w:szCs w:val="24"/>
        </w:rPr>
        <w:t xml:space="preserve"> TESTING</w:t>
      </w:r>
    </w:p>
    <w:p w14:paraId="7571C975" w14:textId="294A8637" w:rsidR="00683021" w:rsidRPr="001F36C5" w:rsidRDefault="00683021" w:rsidP="00683021">
      <w:pPr>
        <w:rPr>
          <w:szCs w:val="24"/>
        </w:rPr>
      </w:pPr>
    </w:p>
    <w:p w14:paraId="17DBEE51" w14:textId="564CB607" w:rsidR="00E7480B" w:rsidRPr="001F36C5" w:rsidRDefault="002A7C36" w:rsidP="00E7480B">
      <w:pPr>
        <w:ind w:left="1440" w:hanging="1440"/>
        <w:rPr>
          <w:spacing w:val="-3"/>
          <w:szCs w:val="24"/>
        </w:rPr>
      </w:pPr>
      <w:r w:rsidRPr="001F36C5">
        <w:rPr>
          <w:szCs w:val="24"/>
        </w:rPr>
        <w:t>_____</w:t>
      </w:r>
      <w:r w:rsidR="00B659A1" w:rsidRPr="001F36C5">
        <w:rPr>
          <w:szCs w:val="24"/>
        </w:rPr>
        <w:t xml:space="preserve"> 12.</w:t>
      </w:r>
      <w:r w:rsidR="00B659A1" w:rsidRPr="001F36C5">
        <w:rPr>
          <w:szCs w:val="24"/>
        </w:rPr>
        <w:tab/>
      </w:r>
      <w:r w:rsidR="00E7480B" w:rsidRPr="001F36C5">
        <w:rPr>
          <w:szCs w:val="24"/>
        </w:rPr>
        <w:t xml:space="preserve">I will not use or possess any prohibited substance or reside in a home where any prohibited substances are possessed. If I use or possess a prohibited substance, I will report that use or possession to the ROAD Court Coordinator, Defense Attorney, and my Probation Officer within 24 hours. </w:t>
      </w:r>
    </w:p>
    <w:p w14:paraId="0FD1FB33" w14:textId="6B5261E1" w:rsidR="00E7480B" w:rsidRPr="001F36C5" w:rsidRDefault="00E7480B" w:rsidP="74281BB6">
      <w:pPr>
        <w:ind w:left="1440" w:hanging="1440"/>
        <w:rPr>
          <w:szCs w:val="24"/>
        </w:rPr>
      </w:pPr>
    </w:p>
    <w:p w14:paraId="51955F03" w14:textId="470B3A49" w:rsidR="00F77159" w:rsidRPr="001F36C5" w:rsidRDefault="002A7C36" w:rsidP="00E7480B">
      <w:pPr>
        <w:tabs>
          <w:tab w:val="left" w:pos="720"/>
        </w:tabs>
        <w:ind w:left="1440" w:hanging="1440"/>
        <w:rPr>
          <w:szCs w:val="24"/>
        </w:rPr>
      </w:pPr>
      <w:r w:rsidRPr="001F36C5">
        <w:rPr>
          <w:szCs w:val="24"/>
        </w:rPr>
        <w:t>_____</w:t>
      </w:r>
      <w:r w:rsidR="00B659A1" w:rsidRPr="001F36C5">
        <w:rPr>
          <w:szCs w:val="24"/>
        </w:rPr>
        <w:t>13</w:t>
      </w:r>
      <w:r w:rsidR="00E7480B" w:rsidRPr="001F36C5">
        <w:rPr>
          <w:szCs w:val="24"/>
        </w:rPr>
        <w:t>.</w:t>
      </w:r>
      <w:r w:rsidR="00E7480B" w:rsidRPr="001F36C5">
        <w:rPr>
          <w:szCs w:val="24"/>
        </w:rPr>
        <w:tab/>
      </w:r>
      <w:r w:rsidR="003D4459">
        <w:rPr>
          <w:szCs w:val="24"/>
        </w:rPr>
        <w:t>I understand that P</w:t>
      </w:r>
      <w:commentRangeStart w:id="1"/>
      <w:commentRangeStart w:id="2"/>
      <w:commentRangeStart w:id="3"/>
      <w:r w:rsidR="00E7480B" w:rsidRPr="001F36C5">
        <w:rPr>
          <w:szCs w:val="24"/>
        </w:rPr>
        <w:t>rohibited Substances include</w:t>
      </w:r>
      <w:r w:rsidR="00F77159" w:rsidRPr="001F36C5">
        <w:rPr>
          <w:szCs w:val="24"/>
        </w:rPr>
        <w:t xml:space="preserve">: </w:t>
      </w:r>
    </w:p>
    <w:p w14:paraId="467CA76F" w14:textId="2EEF7E1D" w:rsidR="00F77159" w:rsidRPr="001F36C5" w:rsidRDefault="001F36C5" w:rsidP="00F77159">
      <w:pPr>
        <w:pStyle w:val="ListParagraph"/>
        <w:numPr>
          <w:ilvl w:val="0"/>
          <w:numId w:val="13"/>
        </w:numPr>
        <w:tabs>
          <w:tab w:val="left" w:pos="720"/>
        </w:tabs>
        <w:rPr>
          <w:szCs w:val="24"/>
        </w:rPr>
      </w:pPr>
      <w:proofErr w:type="gramStart"/>
      <w:r w:rsidRPr="001F36C5">
        <w:rPr>
          <w:szCs w:val="24"/>
        </w:rPr>
        <w:t>Alcohol</w:t>
      </w:r>
      <w:r>
        <w:rPr>
          <w:szCs w:val="24"/>
        </w:rPr>
        <w:t>;</w:t>
      </w:r>
      <w:proofErr w:type="gramEnd"/>
      <w:r>
        <w:rPr>
          <w:szCs w:val="24"/>
        </w:rPr>
        <w:t xml:space="preserve"> </w:t>
      </w:r>
    </w:p>
    <w:p w14:paraId="1848180F" w14:textId="51DDD45B" w:rsidR="00B659A1" w:rsidRPr="001F36C5" w:rsidRDefault="00B659A1" w:rsidP="00B659A1">
      <w:pPr>
        <w:pStyle w:val="ListParagraph"/>
        <w:numPr>
          <w:ilvl w:val="0"/>
          <w:numId w:val="13"/>
        </w:numPr>
        <w:tabs>
          <w:tab w:val="left" w:pos="720"/>
        </w:tabs>
        <w:rPr>
          <w:szCs w:val="24"/>
        </w:rPr>
      </w:pPr>
      <w:r w:rsidRPr="001F36C5">
        <w:rPr>
          <w:szCs w:val="24"/>
        </w:rPr>
        <w:t>M</w:t>
      </w:r>
      <w:r w:rsidR="00E7480B" w:rsidRPr="001F36C5">
        <w:rPr>
          <w:szCs w:val="24"/>
        </w:rPr>
        <w:t>arijuana (including medical marijuana</w:t>
      </w:r>
      <w:proofErr w:type="gramStart"/>
      <w:r w:rsidRPr="001F36C5">
        <w:rPr>
          <w:szCs w:val="24"/>
        </w:rPr>
        <w:t>);</w:t>
      </w:r>
      <w:proofErr w:type="gramEnd"/>
    </w:p>
    <w:p w14:paraId="40FB372B" w14:textId="02006202" w:rsidR="0009456C" w:rsidRPr="001F36C5" w:rsidRDefault="00B659A1" w:rsidP="00B23E00">
      <w:pPr>
        <w:pStyle w:val="ListParagraph"/>
        <w:numPr>
          <w:ilvl w:val="0"/>
          <w:numId w:val="13"/>
        </w:numPr>
        <w:tabs>
          <w:tab w:val="left" w:pos="720"/>
        </w:tabs>
        <w:rPr>
          <w:szCs w:val="24"/>
        </w:rPr>
      </w:pPr>
      <w:r w:rsidRPr="001F36C5">
        <w:rPr>
          <w:szCs w:val="24"/>
        </w:rPr>
        <w:t>Dangerous</w:t>
      </w:r>
      <w:r w:rsidR="00E7480B" w:rsidRPr="001F36C5">
        <w:rPr>
          <w:szCs w:val="24"/>
        </w:rPr>
        <w:t xml:space="preserve"> </w:t>
      </w:r>
      <w:r w:rsidRPr="001F36C5">
        <w:rPr>
          <w:szCs w:val="24"/>
        </w:rPr>
        <w:t>D</w:t>
      </w:r>
      <w:r w:rsidR="00E7480B" w:rsidRPr="001F36C5">
        <w:rPr>
          <w:szCs w:val="24"/>
        </w:rPr>
        <w:t>rugs</w:t>
      </w:r>
      <w:r w:rsidRPr="001F36C5">
        <w:rPr>
          <w:szCs w:val="24"/>
        </w:rPr>
        <w:t xml:space="preserve"> as defined in MCA §§ 50-32-101</w:t>
      </w:r>
      <w:r w:rsidR="0009456C" w:rsidRPr="001F36C5">
        <w:rPr>
          <w:szCs w:val="24"/>
        </w:rPr>
        <w:t xml:space="preserve">, 50-32-221 through </w:t>
      </w:r>
      <w:proofErr w:type="gramStart"/>
      <w:r w:rsidR="0009456C" w:rsidRPr="001F36C5">
        <w:rPr>
          <w:szCs w:val="24"/>
        </w:rPr>
        <w:t>232;</w:t>
      </w:r>
      <w:proofErr w:type="gramEnd"/>
      <w:r w:rsidR="0009456C" w:rsidRPr="001F36C5">
        <w:rPr>
          <w:szCs w:val="24"/>
        </w:rPr>
        <w:t xml:space="preserve">  </w:t>
      </w:r>
    </w:p>
    <w:p w14:paraId="309D376A" w14:textId="0E2198EE" w:rsidR="0009456C" w:rsidRPr="001F36C5" w:rsidRDefault="0009456C" w:rsidP="0009456C">
      <w:pPr>
        <w:pStyle w:val="ListParagraph"/>
        <w:numPr>
          <w:ilvl w:val="0"/>
          <w:numId w:val="13"/>
        </w:numPr>
        <w:tabs>
          <w:tab w:val="left" w:pos="720"/>
        </w:tabs>
        <w:rPr>
          <w:szCs w:val="24"/>
        </w:rPr>
      </w:pPr>
      <w:r w:rsidRPr="001F36C5">
        <w:rPr>
          <w:szCs w:val="24"/>
        </w:rPr>
        <w:t>Designer</w:t>
      </w:r>
      <w:r w:rsidR="00B23E00" w:rsidRPr="001F36C5">
        <w:rPr>
          <w:szCs w:val="24"/>
        </w:rPr>
        <w:t xml:space="preserve"> D</w:t>
      </w:r>
      <w:r w:rsidR="00E7480B" w:rsidRPr="001F36C5">
        <w:rPr>
          <w:szCs w:val="24"/>
        </w:rPr>
        <w:t>rug</w:t>
      </w:r>
      <w:r w:rsidRPr="001F36C5">
        <w:rPr>
          <w:szCs w:val="24"/>
        </w:rPr>
        <w:t>s (includin</w:t>
      </w:r>
      <w:r w:rsidR="008E2676" w:rsidRPr="001F36C5">
        <w:rPr>
          <w:szCs w:val="24"/>
        </w:rPr>
        <w:t>g</w:t>
      </w:r>
      <w:r w:rsidRPr="001F36C5">
        <w:rPr>
          <w:szCs w:val="24"/>
        </w:rPr>
        <w:t>, but not limited to,</w:t>
      </w:r>
      <w:r w:rsidRPr="001F36C5">
        <w:rPr>
          <w:spacing w:val="-3"/>
          <w:szCs w:val="24"/>
        </w:rPr>
        <w:t xml:space="preserve"> bath salts, flakka, </w:t>
      </w:r>
      <w:r w:rsidR="008E2676" w:rsidRPr="001F36C5">
        <w:rPr>
          <w:spacing w:val="-3"/>
          <w:szCs w:val="24"/>
        </w:rPr>
        <w:t>s</w:t>
      </w:r>
      <w:r w:rsidRPr="001F36C5">
        <w:rPr>
          <w:spacing w:val="-3"/>
          <w:szCs w:val="24"/>
        </w:rPr>
        <w:t>pice/K2/</w:t>
      </w:r>
      <w:r w:rsidR="008E2676" w:rsidRPr="001F36C5">
        <w:rPr>
          <w:spacing w:val="-3"/>
          <w:szCs w:val="24"/>
        </w:rPr>
        <w:t>s</w:t>
      </w:r>
      <w:r w:rsidRPr="001F36C5">
        <w:rPr>
          <w:spacing w:val="-3"/>
          <w:szCs w:val="24"/>
        </w:rPr>
        <w:t xml:space="preserve">ynthetic </w:t>
      </w:r>
      <w:r w:rsidR="00B23E00" w:rsidRPr="001F36C5">
        <w:rPr>
          <w:spacing w:val="-3"/>
          <w:szCs w:val="24"/>
        </w:rPr>
        <w:t>m</w:t>
      </w:r>
      <w:r w:rsidRPr="001F36C5">
        <w:rPr>
          <w:spacing w:val="-3"/>
          <w:szCs w:val="24"/>
        </w:rPr>
        <w:t>arijuana, U-47700</w:t>
      </w:r>
      <w:proofErr w:type="gramStart"/>
      <w:r w:rsidR="008E2676" w:rsidRPr="001F36C5">
        <w:rPr>
          <w:spacing w:val="-3"/>
          <w:szCs w:val="24"/>
        </w:rPr>
        <w:t>);</w:t>
      </w:r>
      <w:proofErr w:type="gramEnd"/>
      <w:r w:rsidR="008E2676" w:rsidRPr="001F36C5">
        <w:rPr>
          <w:spacing w:val="-3"/>
          <w:szCs w:val="24"/>
        </w:rPr>
        <w:t xml:space="preserve"> </w:t>
      </w:r>
    </w:p>
    <w:p w14:paraId="528EEFEE" w14:textId="753D6BFC" w:rsidR="00B23E00" w:rsidRPr="001F36C5" w:rsidRDefault="00B23E00" w:rsidP="0009456C">
      <w:pPr>
        <w:pStyle w:val="ListParagraph"/>
        <w:numPr>
          <w:ilvl w:val="0"/>
          <w:numId w:val="13"/>
        </w:numPr>
        <w:tabs>
          <w:tab w:val="left" w:pos="720"/>
        </w:tabs>
        <w:rPr>
          <w:szCs w:val="24"/>
        </w:rPr>
      </w:pPr>
      <w:r w:rsidRPr="001F36C5">
        <w:rPr>
          <w:szCs w:val="24"/>
        </w:rPr>
        <w:t xml:space="preserve">Prescription drugs that are expired or not prescribed to </w:t>
      </w:r>
      <w:proofErr w:type="gramStart"/>
      <w:r w:rsidR="00662E68" w:rsidRPr="001F36C5">
        <w:rPr>
          <w:szCs w:val="24"/>
        </w:rPr>
        <w:t>me;</w:t>
      </w:r>
      <w:proofErr w:type="gramEnd"/>
      <w:r w:rsidR="00662E68" w:rsidRPr="001F36C5">
        <w:rPr>
          <w:szCs w:val="24"/>
        </w:rPr>
        <w:t xml:space="preserve"> </w:t>
      </w:r>
    </w:p>
    <w:p w14:paraId="50649D0E" w14:textId="638EF9F4" w:rsidR="00662E68" w:rsidRPr="001F36C5" w:rsidRDefault="00662E68" w:rsidP="0009456C">
      <w:pPr>
        <w:pStyle w:val="ListParagraph"/>
        <w:numPr>
          <w:ilvl w:val="0"/>
          <w:numId w:val="13"/>
        </w:numPr>
        <w:tabs>
          <w:tab w:val="left" w:pos="720"/>
        </w:tabs>
        <w:rPr>
          <w:szCs w:val="24"/>
        </w:rPr>
      </w:pPr>
      <w:r w:rsidRPr="001F36C5">
        <w:rPr>
          <w:szCs w:val="24"/>
        </w:rPr>
        <w:t xml:space="preserve">Mood-altering drugs unless prescribed to me by a </w:t>
      </w:r>
      <w:r w:rsidR="00323B1D" w:rsidRPr="001F36C5">
        <w:rPr>
          <w:szCs w:val="24"/>
        </w:rPr>
        <w:t>physician</w:t>
      </w:r>
      <w:r w:rsidRPr="001F36C5">
        <w:rPr>
          <w:szCs w:val="24"/>
        </w:rPr>
        <w:t xml:space="preserve">; and </w:t>
      </w:r>
    </w:p>
    <w:p w14:paraId="7B2BB549" w14:textId="385C5160" w:rsidR="00E7480B" w:rsidRPr="001F36C5" w:rsidRDefault="0009456C" w:rsidP="0009456C">
      <w:pPr>
        <w:pStyle w:val="ListParagraph"/>
        <w:numPr>
          <w:ilvl w:val="0"/>
          <w:numId w:val="13"/>
        </w:numPr>
        <w:tabs>
          <w:tab w:val="left" w:pos="720"/>
        </w:tabs>
        <w:rPr>
          <w:szCs w:val="24"/>
        </w:rPr>
      </w:pPr>
      <w:r w:rsidRPr="001F36C5">
        <w:rPr>
          <w:spacing w:val="-3"/>
          <w:szCs w:val="24"/>
        </w:rPr>
        <w:t>A</w:t>
      </w:r>
      <w:r w:rsidR="00E7480B" w:rsidRPr="001F36C5">
        <w:rPr>
          <w:spacing w:val="-3"/>
          <w:szCs w:val="24"/>
        </w:rPr>
        <w:t xml:space="preserve">ny substance that states </w:t>
      </w:r>
      <w:r w:rsidR="00EF42F7">
        <w:rPr>
          <w:spacing w:val="-3"/>
          <w:szCs w:val="24"/>
        </w:rPr>
        <w:t>"</w:t>
      </w:r>
      <w:r w:rsidR="00E7480B" w:rsidRPr="001F36C5">
        <w:rPr>
          <w:spacing w:val="-3"/>
          <w:szCs w:val="24"/>
        </w:rPr>
        <w:t>not for human consumption</w:t>
      </w:r>
      <w:r w:rsidR="00EF42F7">
        <w:rPr>
          <w:spacing w:val="-3"/>
          <w:szCs w:val="24"/>
        </w:rPr>
        <w:t>"</w:t>
      </w:r>
      <w:r w:rsidR="00E7480B" w:rsidRPr="001F36C5">
        <w:rPr>
          <w:spacing w:val="-3"/>
          <w:szCs w:val="24"/>
        </w:rPr>
        <w:t xml:space="preserve"> or any variation of not for human consumption.</w:t>
      </w:r>
    </w:p>
    <w:p w14:paraId="03507045" w14:textId="77777777" w:rsidR="00E7480B" w:rsidRPr="001F36C5" w:rsidRDefault="00E7480B" w:rsidP="00E7480B">
      <w:pPr>
        <w:tabs>
          <w:tab w:val="left" w:pos="720"/>
        </w:tabs>
        <w:ind w:left="1440" w:hanging="1440"/>
        <w:rPr>
          <w:szCs w:val="24"/>
        </w:rPr>
      </w:pPr>
    </w:p>
    <w:p w14:paraId="6C800795" w14:textId="39BA3D01" w:rsidR="001F36C5" w:rsidRDefault="003E085A" w:rsidP="00317A8F">
      <w:pPr>
        <w:tabs>
          <w:tab w:val="left" w:pos="720"/>
        </w:tabs>
        <w:ind w:left="1440" w:hanging="1440"/>
        <w:rPr>
          <w:szCs w:val="24"/>
        </w:rPr>
      </w:pPr>
      <w:r w:rsidRPr="001F36C5">
        <w:rPr>
          <w:szCs w:val="24"/>
        </w:rPr>
        <w:lastRenderedPageBreak/>
        <w:t>_____</w:t>
      </w:r>
      <w:r w:rsidR="00B23E00" w:rsidRPr="001F36C5">
        <w:rPr>
          <w:szCs w:val="24"/>
        </w:rPr>
        <w:t xml:space="preserve"> 14.</w:t>
      </w:r>
      <w:r w:rsidR="00B23E00" w:rsidRPr="001F36C5">
        <w:rPr>
          <w:szCs w:val="24"/>
        </w:rPr>
        <w:tab/>
      </w:r>
      <w:r w:rsidR="00E7480B" w:rsidRPr="001F36C5">
        <w:rPr>
          <w:szCs w:val="24"/>
        </w:rPr>
        <w:t xml:space="preserve"> </w:t>
      </w:r>
      <w:commentRangeEnd w:id="1"/>
      <w:r w:rsidR="00E7480B" w:rsidRPr="001F36C5">
        <w:rPr>
          <w:rStyle w:val="CommentReference"/>
          <w:sz w:val="24"/>
          <w:szCs w:val="24"/>
        </w:rPr>
        <w:commentReference w:id="1"/>
      </w:r>
      <w:commentRangeEnd w:id="2"/>
      <w:r w:rsidR="00E7480B" w:rsidRPr="001F36C5">
        <w:rPr>
          <w:rStyle w:val="CommentReference"/>
          <w:sz w:val="24"/>
          <w:szCs w:val="24"/>
        </w:rPr>
        <w:commentReference w:id="2"/>
      </w:r>
      <w:commentRangeEnd w:id="3"/>
      <w:r w:rsidR="00083670">
        <w:rPr>
          <w:rStyle w:val="CommentReference"/>
        </w:rPr>
        <w:commentReference w:id="3"/>
      </w:r>
      <w:r w:rsidR="00E7480B" w:rsidRPr="001F36C5">
        <w:rPr>
          <w:szCs w:val="24"/>
        </w:rPr>
        <w:t xml:space="preserve">I will not knowingly associate with anyone who uses </w:t>
      </w:r>
      <w:r w:rsidR="00B23E00" w:rsidRPr="001F36C5">
        <w:rPr>
          <w:szCs w:val="24"/>
        </w:rPr>
        <w:t xml:space="preserve">Dangerous or Designer Drugs. </w:t>
      </w:r>
      <w:r w:rsidR="00F77159" w:rsidRPr="001F36C5">
        <w:rPr>
          <w:szCs w:val="24"/>
        </w:rPr>
        <w:t xml:space="preserve"> </w:t>
      </w:r>
    </w:p>
    <w:p w14:paraId="38C313D9" w14:textId="77777777" w:rsidR="00317A8F" w:rsidRPr="001F36C5" w:rsidRDefault="00317A8F" w:rsidP="00317A8F">
      <w:pPr>
        <w:tabs>
          <w:tab w:val="left" w:pos="720"/>
        </w:tabs>
        <w:ind w:left="1440" w:hanging="1440"/>
        <w:rPr>
          <w:szCs w:val="24"/>
        </w:rPr>
      </w:pPr>
    </w:p>
    <w:p w14:paraId="7B88F3CA" w14:textId="36ADC9DA" w:rsidR="00683021" w:rsidRPr="001F36C5" w:rsidRDefault="003E085A" w:rsidP="00E7480B">
      <w:pPr>
        <w:ind w:left="1440" w:hanging="1440"/>
        <w:rPr>
          <w:spacing w:val="-3"/>
          <w:szCs w:val="24"/>
        </w:rPr>
      </w:pPr>
      <w:r w:rsidRPr="001F36C5">
        <w:rPr>
          <w:szCs w:val="24"/>
        </w:rPr>
        <w:t>_____</w:t>
      </w:r>
      <w:r w:rsidR="00683021" w:rsidRPr="001F36C5">
        <w:rPr>
          <w:spacing w:val="-3"/>
          <w:szCs w:val="24"/>
        </w:rPr>
        <w:t xml:space="preserve"> </w:t>
      </w:r>
      <w:r w:rsidR="005742DA" w:rsidRPr="001F36C5">
        <w:rPr>
          <w:spacing w:val="-3"/>
          <w:szCs w:val="24"/>
        </w:rPr>
        <w:t>1</w:t>
      </w:r>
      <w:r w:rsidR="00B23E00" w:rsidRPr="001F36C5">
        <w:rPr>
          <w:spacing w:val="-3"/>
          <w:szCs w:val="24"/>
        </w:rPr>
        <w:t>5</w:t>
      </w:r>
      <w:r w:rsidR="00683021" w:rsidRPr="001F36C5">
        <w:rPr>
          <w:spacing w:val="-3"/>
          <w:szCs w:val="24"/>
        </w:rPr>
        <w:t>.</w:t>
      </w:r>
      <w:r w:rsidR="00683021" w:rsidRPr="001F36C5">
        <w:rPr>
          <w:spacing w:val="-3"/>
          <w:szCs w:val="24"/>
        </w:rPr>
        <w:tab/>
      </w:r>
      <w:r w:rsidR="00683021" w:rsidRPr="001F36C5">
        <w:rPr>
          <w:szCs w:val="24"/>
        </w:rPr>
        <w:t xml:space="preserve">I understand that I will be monitored for </w:t>
      </w:r>
      <w:r w:rsidR="001F36C5">
        <w:rPr>
          <w:szCs w:val="24"/>
        </w:rPr>
        <w:t>Prohibited Substances</w:t>
      </w:r>
      <w:r w:rsidR="00683021" w:rsidRPr="001F36C5">
        <w:rPr>
          <w:szCs w:val="24"/>
        </w:rPr>
        <w:t xml:space="preserve"> for the entirety of my participation in ROAD Court. The frequency of this monitoring depends on the phase I am in and my progress in ROAD Court. I agree to comply with this monitoring.</w:t>
      </w:r>
    </w:p>
    <w:p w14:paraId="2B0BB76F" w14:textId="44D88C46" w:rsidR="00683021" w:rsidRPr="001F36C5" w:rsidRDefault="00683021" w:rsidP="00683021">
      <w:pPr>
        <w:rPr>
          <w:szCs w:val="24"/>
        </w:rPr>
      </w:pPr>
    </w:p>
    <w:p w14:paraId="26174738" w14:textId="36A2D4B5" w:rsidR="00683021" w:rsidRPr="001F36C5" w:rsidRDefault="003E085A" w:rsidP="74281BB6">
      <w:pPr>
        <w:ind w:left="1440" w:hanging="1440"/>
        <w:rPr>
          <w:szCs w:val="24"/>
        </w:rPr>
      </w:pPr>
      <w:r w:rsidRPr="001F36C5">
        <w:rPr>
          <w:szCs w:val="24"/>
        </w:rPr>
        <w:t>_____</w:t>
      </w:r>
      <w:r w:rsidR="00683021" w:rsidRPr="001F36C5">
        <w:rPr>
          <w:szCs w:val="24"/>
        </w:rPr>
        <w:t xml:space="preserve"> </w:t>
      </w:r>
      <w:r w:rsidR="005742DA" w:rsidRPr="001F36C5">
        <w:rPr>
          <w:szCs w:val="24"/>
        </w:rPr>
        <w:t>1</w:t>
      </w:r>
      <w:r w:rsidR="00B23E00" w:rsidRPr="001F36C5">
        <w:rPr>
          <w:szCs w:val="24"/>
        </w:rPr>
        <w:t>6</w:t>
      </w:r>
      <w:r w:rsidR="00683021" w:rsidRPr="001F36C5">
        <w:rPr>
          <w:szCs w:val="24"/>
        </w:rPr>
        <w:t>.</w:t>
      </w:r>
      <w:r w:rsidR="00683021" w:rsidRPr="001F36C5">
        <w:rPr>
          <w:szCs w:val="24"/>
        </w:rPr>
        <w:tab/>
        <w:t>I understand I must call the UA test line daily (depending on phases)</w:t>
      </w:r>
      <w:r w:rsidR="00EF42F7">
        <w:rPr>
          <w:szCs w:val="24"/>
        </w:rPr>
        <w:t>,</w:t>
      </w:r>
      <w:r w:rsidR="00683021" w:rsidRPr="001F36C5">
        <w:rPr>
          <w:szCs w:val="24"/>
        </w:rPr>
        <w:t xml:space="preserve"> and I will report between the agreed</w:t>
      </w:r>
      <w:r w:rsidR="00EF42F7">
        <w:rPr>
          <w:szCs w:val="24"/>
        </w:rPr>
        <w:t>-</w:t>
      </w:r>
      <w:r w:rsidR="00683021" w:rsidRPr="001F36C5">
        <w:rPr>
          <w:szCs w:val="24"/>
        </w:rPr>
        <w:t xml:space="preserve">upon </w:t>
      </w:r>
      <w:r w:rsidR="00B23E00" w:rsidRPr="001F36C5">
        <w:rPr>
          <w:szCs w:val="24"/>
        </w:rPr>
        <w:t>f</w:t>
      </w:r>
      <w:r w:rsidR="00E7480B" w:rsidRPr="001F36C5">
        <w:rPr>
          <w:szCs w:val="24"/>
        </w:rPr>
        <w:t>or a urine or b</w:t>
      </w:r>
      <w:r w:rsidR="00B23E00" w:rsidRPr="001F36C5">
        <w:rPr>
          <w:szCs w:val="24"/>
        </w:rPr>
        <w:t>r</w:t>
      </w:r>
      <w:r w:rsidR="00E7480B" w:rsidRPr="001F36C5">
        <w:rPr>
          <w:szCs w:val="24"/>
        </w:rPr>
        <w:t xml:space="preserve">eath sample. </w:t>
      </w:r>
    </w:p>
    <w:p w14:paraId="6B699379" w14:textId="77777777" w:rsidR="00CF0909" w:rsidRPr="001F36C5" w:rsidRDefault="00CF0909">
      <w:pPr>
        <w:rPr>
          <w:szCs w:val="24"/>
        </w:rPr>
      </w:pPr>
    </w:p>
    <w:p w14:paraId="74281BB6" w14:textId="46A0EF5D" w:rsidR="00CF0909" w:rsidRPr="001F36C5" w:rsidRDefault="003E085A" w:rsidP="74281BB6">
      <w:pPr>
        <w:ind w:left="1440" w:hanging="1440"/>
        <w:rPr>
          <w:szCs w:val="24"/>
          <w:highlight w:val="yellow"/>
        </w:rPr>
      </w:pPr>
      <w:r w:rsidRPr="001F36C5">
        <w:rPr>
          <w:szCs w:val="24"/>
        </w:rPr>
        <w:t>_____</w:t>
      </w:r>
      <w:r w:rsidR="00154ECE" w:rsidRPr="001F36C5">
        <w:rPr>
          <w:szCs w:val="24"/>
        </w:rPr>
        <w:t xml:space="preserve"> </w:t>
      </w:r>
      <w:r w:rsidR="28A79735" w:rsidRPr="001F36C5">
        <w:rPr>
          <w:szCs w:val="24"/>
        </w:rPr>
        <w:t>1</w:t>
      </w:r>
      <w:r w:rsidR="00662E68" w:rsidRPr="001F36C5">
        <w:rPr>
          <w:szCs w:val="24"/>
        </w:rPr>
        <w:t>7</w:t>
      </w:r>
      <w:r w:rsidR="00CF0909" w:rsidRPr="001F36C5">
        <w:rPr>
          <w:szCs w:val="24"/>
        </w:rPr>
        <w:t>.</w:t>
      </w:r>
      <w:r w:rsidR="00CF0909" w:rsidRPr="001F36C5">
        <w:rPr>
          <w:szCs w:val="24"/>
        </w:rPr>
        <w:tab/>
      </w:r>
      <w:r w:rsidR="00C81C5D" w:rsidRPr="001F36C5">
        <w:rPr>
          <w:szCs w:val="24"/>
        </w:rPr>
        <w:t xml:space="preserve">Upon request by any member of the Team, </w:t>
      </w:r>
      <w:r w:rsidR="00CB36E1" w:rsidRPr="001F36C5">
        <w:rPr>
          <w:szCs w:val="24"/>
        </w:rPr>
        <w:t xml:space="preserve">I </w:t>
      </w:r>
      <w:r w:rsidR="000F6CD1" w:rsidRPr="001F36C5">
        <w:rPr>
          <w:szCs w:val="24"/>
        </w:rPr>
        <w:t xml:space="preserve">will </w:t>
      </w:r>
      <w:r w:rsidR="00CB36E1" w:rsidRPr="001F36C5">
        <w:rPr>
          <w:szCs w:val="24"/>
        </w:rPr>
        <w:t>provide a proper sample</w:t>
      </w:r>
      <w:r w:rsidR="00863CCE" w:rsidRPr="001F36C5">
        <w:rPr>
          <w:szCs w:val="24"/>
        </w:rPr>
        <w:t xml:space="preserve"> (</w:t>
      </w:r>
      <w:r w:rsidR="00CB36E1" w:rsidRPr="001F36C5">
        <w:rPr>
          <w:szCs w:val="24"/>
        </w:rPr>
        <w:t>including but not limited to blood, hair, breath, saliva, perspiration, or urine</w:t>
      </w:r>
      <w:r w:rsidR="00863CCE" w:rsidRPr="001F36C5">
        <w:rPr>
          <w:szCs w:val="24"/>
        </w:rPr>
        <w:t>)</w:t>
      </w:r>
      <w:r w:rsidR="00CB36E1" w:rsidRPr="001F36C5">
        <w:rPr>
          <w:szCs w:val="24"/>
        </w:rPr>
        <w:t xml:space="preserve"> </w:t>
      </w:r>
      <w:r w:rsidR="00BF654B" w:rsidRPr="001F36C5">
        <w:rPr>
          <w:szCs w:val="24"/>
        </w:rPr>
        <w:t>to be</w:t>
      </w:r>
      <w:r w:rsidR="00CB36E1" w:rsidRPr="001F36C5">
        <w:rPr>
          <w:szCs w:val="24"/>
        </w:rPr>
        <w:t xml:space="preserve"> test</w:t>
      </w:r>
      <w:r w:rsidR="00BF654B" w:rsidRPr="001F36C5">
        <w:rPr>
          <w:szCs w:val="24"/>
        </w:rPr>
        <w:t xml:space="preserve">ed for </w:t>
      </w:r>
      <w:r w:rsidR="008A0813" w:rsidRPr="001F36C5">
        <w:rPr>
          <w:szCs w:val="24"/>
        </w:rPr>
        <w:t xml:space="preserve">the presence of </w:t>
      </w:r>
      <w:r w:rsidR="001F36C5">
        <w:rPr>
          <w:szCs w:val="24"/>
        </w:rPr>
        <w:t>Prohibited Substances</w:t>
      </w:r>
      <w:r w:rsidR="00BF654B" w:rsidRPr="001F36C5">
        <w:rPr>
          <w:szCs w:val="24"/>
        </w:rPr>
        <w:t>.</w:t>
      </w:r>
      <w:r w:rsidR="00EB0B0E" w:rsidRPr="001F36C5">
        <w:rPr>
          <w:szCs w:val="24"/>
        </w:rPr>
        <w:t xml:space="preserve"> </w:t>
      </w:r>
      <w:r w:rsidR="008A0813" w:rsidRPr="001F36C5">
        <w:rPr>
          <w:szCs w:val="24"/>
        </w:rPr>
        <w:t xml:space="preserve">I will appear for testing as directed by </w:t>
      </w:r>
      <w:r w:rsidR="00E41CA8" w:rsidRPr="001F36C5">
        <w:rPr>
          <w:szCs w:val="24"/>
        </w:rPr>
        <w:t>ROAD</w:t>
      </w:r>
      <w:r w:rsidR="000F6CD1" w:rsidRPr="001F36C5">
        <w:rPr>
          <w:szCs w:val="24"/>
        </w:rPr>
        <w:t xml:space="preserve"> Court</w:t>
      </w:r>
      <w:r w:rsidR="57ED99C0" w:rsidRPr="001F36C5">
        <w:rPr>
          <w:szCs w:val="24"/>
        </w:rPr>
        <w:t xml:space="preserve"> and understand each sample will be observed. </w:t>
      </w:r>
    </w:p>
    <w:p w14:paraId="3A52CD5E" w14:textId="477FCE5A" w:rsidR="74281BB6" w:rsidRPr="001F36C5" w:rsidRDefault="74281BB6" w:rsidP="74281BB6">
      <w:pPr>
        <w:ind w:left="1440" w:hanging="1440"/>
        <w:rPr>
          <w:szCs w:val="24"/>
        </w:rPr>
      </w:pPr>
    </w:p>
    <w:p w14:paraId="08CE6F91" w14:textId="021A4819" w:rsidR="00CF0909" w:rsidRPr="001F36C5" w:rsidRDefault="003E085A" w:rsidP="74281BB6">
      <w:pPr>
        <w:ind w:left="1440" w:hanging="1440"/>
        <w:rPr>
          <w:szCs w:val="24"/>
        </w:rPr>
      </w:pPr>
      <w:r w:rsidRPr="001F36C5">
        <w:rPr>
          <w:szCs w:val="24"/>
        </w:rPr>
        <w:t>_____</w:t>
      </w:r>
      <w:r w:rsidR="00154ECE" w:rsidRPr="001F36C5">
        <w:rPr>
          <w:szCs w:val="24"/>
        </w:rPr>
        <w:t xml:space="preserve"> </w:t>
      </w:r>
      <w:r w:rsidR="00662E68" w:rsidRPr="001F36C5">
        <w:rPr>
          <w:szCs w:val="24"/>
        </w:rPr>
        <w:t>18</w:t>
      </w:r>
      <w:r w:rsidR="00CF0909" w:rsidRPr="001F36C5">
        <w:rPr>
          <w:szCs w:val="24"/>
        </w:rPr>
        <w:t>.</w:t>
      </w:r>
      <w:r w:rsidR="00CF0909" w:rsidRPr="001F36C5">
        <w:rPr>
          <w:szCs w:val="24"/>
        </w:rPr>
        <w:tab/>
      </w:r>
      <w:r w:rsidR="000F6CD1" w:rsidRPr="001F36C5">
        <w:rPr>
          <w:szCs w:val="24"/>
        </w:rPr>
        <w:t xml:space="preserve">If I </w:t>
      </w:r>
      <w:r w:rsidR="006822DF" w:rsidRPr="001F36C5">
        <w:rPr>
          <w:szCs w:val="24"/>
        </w:rPr>
        <w:t xml:space="preserve">fail to </w:t>
      </w:r>
      <w:r w:rsidR="008C7D1D" w:rsidRPr="001F36C5">
        <w:rPr>
          <w:szCs w:val="24"/>
        </w:rPr>
        <w:t xml:space="preserve">provide </w:t>
      </w:r>
      <w:r w:rsidR="006822DF" w:rsidRPr="001F36C5">
        <w:rPr>
          <w:szCs w:val="24"/>
        </w:rPr>
        <w:t xml:space="preserve">a </w:t>
      </w:r>
      <w:r w:rsidR="008C7D1D" w:rsidRPr="001F36C5">
        <w:rPr>
          <w:szCs w:val="24"/>
        </w:rPr>
        <w:t xml:space="preserve">test sample, </w:t>
      </w:r>
      <w:r w:rsidR="006A1BEB" w:rsidRPr="001F36C5">
        <w:rPr>
          <w:szCs w:val="24"/>
        </w:rPr>
        <w:t xml:space="preserve">miss a test, </w:t>
      </w:r>
      <w:r w:rsidR="008C7D1D" w:rsidRPr="001F36C5">
        <w:rPr>
          <w:szCs w:val="24"/>
        </w:rPr>
        <w:t xml:space="preserve">provide a sample of insufficient quantity, alter a test sample, tamper with an alcohol monitoring device, </w:t>
      </w:r>
      <w:r w:rsidR="000F6CD1" w:rsidRPr="001F36C5">
        <w:rPr>
          <w:szCs w:val="24"/>
        </w:rPr>
        <w:t xml:space="preserve">tamper with a drug test, </w:t>
      </w:r>
      <w:r w:rsidR="00D7362B" w:rsidRPr="001F36C5">
        <w:rPr>
          <w:szCs w:val="24"/>
        </w:rPr>
        <w:t>and/</w:t>
      </w:r>
      <w:r w:rsidR="000F6CD1" w:rsidRPr="001F36C5">
        <w:rPr>
          <w:szCs w:val="24"/>
        </w:rPr>
        <w:t xml:space="preserve">or produce a diluted or adulterated drug test, </w:t>
      </w:r>
      <w:r w:rsidR="00D7362B" w:rsidRPr="001F36C5">
        <w:rPr>
          <w:szCs w:val="24"/>
        </w:rPr>
        <w:t>ROAD</w:t>
      </w:r>
      <w:r w:rsidR="000F6CD1" w:rsidRPr="001F36C5">
        <w:rPr>
          <w:szCs w:val="24"/>
        </w:rPr>
        <w:t xml:space="preserve"> Court will consider </w:t>
      </w:r>
      <w:r w:rsidR="008C7D1D" w:rsidRPr="001F36C5">
        <w:rPr>
          <w:szCs w:val="24"/>
        </w:rPr>
        <w:t>the test</w:t>
      </w:r>
      <w:r w:rsidR="00D7362B" w:rsidRPr="001F36C5">
        <w:rPr>
          <w:szCs w:val="24"/>
        </w:rPr>
        <w:t xml:space="preserve"> </w:t>
      </w:r>
      <w:r w:rsidR="000F6CD1" w:rsidRPr="001F36C5">
        <w:rPr>
          <w:szCs w:val="24"/>
        </w:rPr>
        <w:t>posit</w:t>
      </w:r>
      <w:r w:rsidR="004F4732" w:rsidRPr="001F36C5">
        <w:rPr>
          <w:szCs w:val="24"/>
        </w:rPr>
        <w:t xml:space="preserve">ive and </w:t>
      </w:r>
      <w:r w:rsidR="009C478F" w:rsidRPr="001F36C5">
        <w:rPr>
          <w:szCs w:val="24"/>
        </w:rPr>
        <w:t xml:space="preserve">may </w:t>
      </w:r>
      <w:r w:rsidR="004F4732" w:rsidRPr="001F36C5">
        <w:rPr>
          <w:szCs w:val="24"/>
        </w:rPr>
        <w:t xml:space="preserve">sanction </w:t>
      </w:r>
      <w:r w:rsidR="000F6CD1" w:rsidRPr="001F36C5">
        <w:rPr>
          <w:szCs w:val="24"/>
        </w:rPr>
        <w:t>me accordingly.</w:t>
      </w:r>
      <w:r w:rsidR="008C7D1D" w:rsidRPr="001F36C5">
        <w:rPr>
          <w:szCs w:val="24"/>
        </w:rPr>
        <w:t xml:space="preserve">  </w:t>
      </w:r>
    </w:p>
    <w:p w14:paraId="61CDCEAD" w14:textId="5BCE75E1" w:rsidR="00CF0909" w:rsidRPr="001F36C5" w:rsidRDefault="00ED27AF" w:rsidP="00662E68">
      <w:pPr>
        <w:rPr>
          <w:szCs w:val="24"/>
        </w:rPr>
      </w:pPr>
      <w:r w:rsidRPr="001F36C5">
        <w:rPr>
          <w:szCs w:val="24"/>
        </w:rPr>
        <w:tab/>
      </w:r>
      <w:r w:rsidR="00D85DE7" w:rsidRPr="001F36C5">
        <w:rPr>
          <w:szCs w:val="24"/>
        </w:rPr>
        <w:t xml:space="preserve"> </w:t>
      </w:r>
    </w:p>
    <w:p w14:paraId="3F7F0158" w14:textId="61196623" w:rsidR="000D4F95" w:rsidRDefault="003E085A" w:rsidP="00EF42F7">
      <w:pPr>
        <w:pStyle w:val="Heading2"/>
        <w:ind w:left="1440" w:hanging="1440"/>
        <w:rPr>
          <w:b w:val="0"/>
          <w:bCs w:val="0"/>
          <w:szCs w:val="24"/>
        </w:rPr>
      </w:pPr>
      <w:r w:rsidRPr="003E085A">
        <w:rPr>
          <w:b w:val="0"/>
          <w:bCs w:val="0"/>
          <w:szCs w:val="24"/>
        </w:rPr>
        <w:t>_____</w:t>
      </w:r>
      <w:r w:rsidR="00662E68" w:rsidRPr="001F36C5">
        <w:rPr>
          <w:b w:val="0"/>
          <w:bCs w:val="0"/>
          <w:szCs w:val="24"/>
        </w:rPr>
        <w:t>19</w:t>
      </w:r>
      <w:r w:rsidR="00CF0909" w:rsidRPr="001F36C5">
        <w:rPr>
          <w:b w:val="0"/>
          <w:bCs w:val="0"/>
          <w:szCs w:val="24"/>
        </w:rPr>
        <w:t>.</w:t>
      </w:r>
      <w:r w:rsidR="00CF0909" w:rsidRPr="001F36C5">
        <w:rPr>
          <w:b w:val="0"/>
          <w:szCs w:val="24"/>
        </w:rPr>
        <w:tab/>
      </w:r>
      <w:r w:rsidR="00CF0909" w:rsidRPr="001F36C5">
        <w:rPr>
          <w:b w:val="0"/>
          <w:bCs w:val="0"/>
          <w:szCs w:val="24"/>
        </w:rPr>
        <w:t xml:space="preserve">If I </w:t>
      </w:r>
      <w:r w:rsidR="00B4069E" w:rsidRPr="001F36C5">
        <w:rPr>
          <w:b w:val="0"/>
          <w:bCs w:val="0"/>
          <w:szCs w:val="24"/>
        </w:rPr>
        <w:t xml:space="preserve">use </w:t>
      </w:r>
      <w:r w:rsidR="008A0813" w:rsidRPr="001F36C5">
        <w:rPr>
          <w:b w:val="0"/>
          <w:bCs w:val="0"/>
          <w:szCs w:val="24"/>
        </w:rPr>
        <w:t xml:space="preserve">a </w:t>
      </w:r>
      <w:r w:rsidR="00703E25" w:rsidRPr="001F36C5">
        <w:rPr>
          <w:b w:val="0"/>
          <w:bCs w:val="0"/>
          <w:szCs w:val="24"/>
        </w:rPr>
        <w:t>Prohibited Substance</w:t>
      </w:r>
      <w:r w:rsidR="00CF0909" w:rsidRPr="001F36C5">
        <w:rPr>
          <w:b w:val="0"/>
          <w:bCs w:val="0"/>
          <w:szCs w:val="24"/>
        </w:rPr>
        <w:t xml:space="preserve">, I will disclose and admit </w:t>
      </w:r>
      <w:r w:rsidR="008A0813" w:rsidRPr="001F36C5">
        <w:rPr>
          <w:b w:val="0"/>
          <w:bCs w:val="0"/>
          <w:szCs w:val="24"/>
        </w:rPr>
        <w:t xml:space="preserve">the use </w:t>
      </w:r>
      <w:r w:rsidR="00EF42F7">
        <w:rPr>
          <w:b w:val="0"/>
          <w:bCs w:val="0"/>
          <w:szCs w:val="24"/>
        </w:rPr>
        <w:t>before</w:t>
      </w:r>
      <w:r w:rsidR="00CF0909" w:rsidRPr="001F36C5">
        <w:rPr>
          <w:b w:val="0"/>
          <w:bCs w:val="0"/>
          <w:szCs w:val="24"/>
        </w:rPr>
        <w:t xml:space="preserve"> testing</w:t>
      </w:r>
      <w:r w:rsidR="00167198" w:rsidRPr="001F36C5">
        <w:rPr>
          <w:b w:val="0"/>
          <w:bCs w:val="0"/>
          <w:szCs w:val="24"/>
        </w:rPr>
        <w:t>.</w:t>
      </w:r>
      <w:r w:rsidR="00CF0909" w:rsidRPr="001F36C5">
        <w:rPr>
          <w:b w:val="0"/>
          <w:bCs w:val="0"/>
          <w:szCs w:val="24"/>
        </w:rPr>
        <w:t xml:space="preserve"> If I </w:t>
      </w:r>
      <w:r w:rsidR="008A0813" w:rsidRPr="001F36C5">
        <w:rPr>
          <w:b w:val="0"/>
          <w:bCs w:val="0"/>
          <w:szCs w:val="24"/>
        </w:rPr>
        <w:t xml:space="preserve">fail to disclose </w:t>
      </w:r>
      <w:r w:rsidR="00CF0909" w:rsidRPr="001F36C5">
        <w:rPr>
          <w:b w:val="0"/>
          <w:bCs w:val="0"/>
          <w:szCs w:val="24"/>
        </w:rPr>
        <w:t>use</w:t>
      </w:r>
      <w:r w:rsidR="000C3491" w:rsidRPr="001F36C5">
        <w:rPr>
          <w:b w:val="0"/>
          <w:bCs w:val="0"/>
          <w:szCs w:val="24"/>
        </w:rPr>
        <w:t>,</w:t>
      </w:r>
      <w:r w:rsidR="00CF0909" w:rsidRPr="001F36C5">
        <w:rPr>
          <w:b w:val="0"/>
          <w:bCs w:val="0"/>
          <w:szCs w:val="24"/>
        </w:rPr>
        <w:t xml:space="preserve"> test </w:t>
      </w:r>
      <w:r w:rsidR="008A0813" w:rsidRPr="001F36C5">
        <w:rPr>
          <w:b w:val="0"/>
          <w:bCs w:val="0"/>
          <w:szCs w:val="24"/>
        </w:rPr>
        <w:t>positive</w:t>
      </w:r>
      <w:r w:rsidR="00CF0909" w:rsidRPr="001F36C5">
        <w:rPr>
          <w:b w:val="0"/>
          <w:bCs w:val="0"/>
          <w:szCs w:val="24"/>
        </w:rPr>
        <w:t xml:space="preserve">, </w:t>
      </w:r>
      <w:r w:rsidR="000C3491" w:rsidRPr="001F36C5">
        <w:rPr>
          <w:b w:val="0"/>
          <w:bCs w:val="0"/>
          <w:szCs w:val="24"/>
        </w:rPr>
        <w:t>and deny my use, the test will be sent to a lab for confirmation.</w:t>
      </w:r>
      <w:r w:rsidR="00840B2E" w:rsidRPr="001F36C5">
        <w:rPr>
          <w:b w:val="0"/>
          <w:bCs w:val="0"/>
          <w:szCs w:val="24"/>
        </w:rPr>
        <w:t xml:space="preserve"> If the lab confirms that the test was positive, I </w:t>
      </w:r>
      <w:r w:rsidR="00EF42F7">
        <w:rPr>
          <w:b w:val="0"/>
          <w:bCs w:val="0"/>
          <w:szCs w:val="24"/>
        </w:rPr>
        <w:t>must pay the additional testing cost and may</w:t>
      </w:r>
      <w:r w:rsidR="00840B2E" w:rsidRPr="001F36C5">
        <w:rPr>
          <w:b w:val="0"/>
          <w:bCs w:val="0"/>
          <w:szCs w:val="24"/>
        </w:rPr>
        <w:t xml:space="preserve"> be sanctioned</w:t>
      </w:r>
      <w:r w:rsidR="00EF42F7">
        <w:rPr>
          <w:b w:val="0"/>
          <w:bCs w:val="0"/>
          <w:szCs w:val="24"/>
        </w:rPr>
        <w:t xml:space="preserve">. </w:t>
      </w:r>
    </w:p>
    <w:p w14:paraId="26703C82" w14:textId="77777777" w:rsidR="00EF42F7" w:rsidRPr="00EF42F7" w:rsidRDefault="00EF42F7" w:rsidP="00EF42F7"/>
    <w:p w14:paraId="5ACAED5A" w14:textId="5FA0A219" w:rsidR="000D4F95" w:rsidRPr="001F36C5" w:rsidRDefault="003E085A" w:rsidP="000D4F95">
      <w:pPr>
        <w:widowControl/>
        <w:ind w:left="1440" w:hanging="1440"/>
        <w:jc w:val="both"/>
        <w:rPr>
          <w:szCs w:val="24"/>
        </w:rPr>
      </w:pPr>
      <w:r w:rsidRPr="001F36C5">
        <w:rPr>
          <w:szCs w:val="24"/>
        </w:rPr>
        <w:t>_____</w:t>
      </w:r>
      <w:r w:rsidR="000D4F95" w:rsidRPr="001F36C5">
        <w:rPr>
          <w:szCs w:val="24"/>
        </w:rPr>
        <w:t xml:space="preserve"> </w:t>
      </w:r>
      <w:r w:rsidR="00662E68" w:rsidRPr="001F36C5">
        <w:rPr>
          <w:szCs w:val="24"/>
        </w:rPr>
        <w:t>20</w:t>
      </w:r>
      <w:r w:rsidR="000D4F95" w:rsidRPr="001F36C5">
        <w:rPr>
          <w:szCs w:val="24"/>
        </w:rPr>
        <w:t>.</w:t>
      </w:r>
      <w:r w:rsidR="000D4F95" w:rsidRPr="001F36C5">
        <w:rPr>
          <w:szCs w:val="24"/>
        </w:rPr>
        <w:tab/>
        <w:t>I will not enter any bar, casino, liquor store, or business whose primary business is the sale of alcohol or gaming.</w:t>
      </w:r>
    </w:p>
    <w:p w14:paraId="0A971B64" w14:textId="77777777" w:rsidR="00361938" w:rsidRPr="001F36C5" w:rsidRDefault="00361938" w:rsidP="00662E68">
      <w:pPr>
        <w:rPr>
          <w:szCs w:val="24"/>
        </w:rPr>
      </w:pPr>
    </w:p>
    <w:p w14:paraId="62028300" w14:textId="4334C3FB" w:rsidR="00361938" w:rsidRPr="001F36C5" w:rsidRDefault="003E085A" w:rsidP="74281BB6">
      <w:pPr>
        <w:ind w:left="1440" w:hanging="1440"/>
        <w:rPr>
          <w:szCs w:val="24"/>
        </w:rPr>
      </w:pPr>
      <w:r w:rsidRPr="001F36C5">
        <w:rPr>
          <w:szCs w:val="24"/>
        </w:rPr>
        <w:t>_____</w:t>
      </w:r>
      <w:r>
        <w:rPr>
          <w:szCs w:val="24"/>
        </w:rPr>
        <w:t xml:space="preserve"> </w:t>
      </w:r>
      <w:r w:rsidR="005742DA" w:rsidRPr="001F36C5">
        <w:rPr>
          <w:spacing w:val="-3"/>
          <w:szCs w:val="24"/>
        </w:rPr>
        <w:t>2</w:t>
      </w:r>
      <w:r w:rsidR="00662E68" w:rsidRPr="001F36C5">
        <w:rPr>
          <w:spacing w:val="-3"/>
          <w:szCs w:val="24"/>
        </w:rPr>
        <w:t>1</w:t>
      </w:r>
      <w:r w:rsidR="00361938" w:rsidRPr="001F36C5">
        <w:rPr>
          <w:spacing w:val="-3"/>
          <w:szCs w:val="24"/>
        </w:rPr>
        <w:t>.</w:t>
      </w:r>
      <w:r w:rsidR="00361938" w:rsidRPr="001F36C5">
        <w:rPr>
          <w:spacing w:val="-3"/>
          <w:szCs w:val="24"/>
        </w:rPr>
        <w:tab/>
      </w:r>
      <w:r w:rsidR="00361938" w:rsidRPr="001F36C5">
        <w:rPr>
          <w:szCs w:val="24"/>
        </w:rPr>
        <w:t xml:space="preserve">I will use prescription medication only as directed by </w:t>
      </w:r>
      <w:r w:rsidR="00662E68" w:rsidRPr="001F36C5">
        <w:rPr>
          <w:szCs w:val="24"/>
        </w:rPr>
        <w:t>my</w:t>
      </w:r>
      <w:r w:rsidR="00361938" w:rsidRPr="001F36C5">
        <w:rPr>
          <w:szCs w:val="24"/>
        </w:rPr>
        <w:t xml:space="preserve"> prescribing physician. I will advise each prescribing physician that I am a participant in a substance abuse treatment program. I will confirm with my physician or medical professional that each prescription medication or over-the-counter medication I consume is non-addictive and does not contain alcohol. I will inform the Court Coordinator</w:t>
      </w:r>
      <w:r w:rsidR="00882875">
        <w:rPr>
          <w:szCs w:val="24"/>
        </w:rPr>
        <w:t>, Treatment Provider,</w:t>
      </w:r>
      <w:r w:rsidR="00361938" w:rsidRPr="001F36C5">
        <w:rPr>
          <w:szCs w:val="24"/>
        </w:rPr>
        <w:t xml:space="preserve"> and Probation Officer </w:t>
      </w:r>
      <w:r w:rsidR="00882875">
        <w:rPr>
          <w:szCs w:val="24"/>
        </w:rPr>
        <w:t xml:space="preserve">of </w:t>
      </w:r>
      <w:r w:rsidR="00361938" w:rsidRPr="001F36C5">
        <w:rPr>
          <w:szCs w:val="24"/>
        </w:rPr>
        <w:t>very prescription medication that I am prescribed and over-the-counter medication that I consume.</w:t>
      </w:r>
    </w:p>
    <w:p w14:paraId="15686F45" w14:textId="77777777" w:rsidR="00361938" w:rsidRPr="001F36C5" w:rsidRDefault="00361938" w:rsidP="00361938">
      <w:pPr>
        <w:ind w:left="1440" w:hanging="1440"/>
        <w:rPr>
          <w:szCs w:val="24"/>
        </w:rPr>
      </w:pPr>
    </w:p>
    <w:p w14:paraId="432D447A" w14:textId="60902BBD" w:rsidR="00361938" w:rsidRPr="001F36C5" w:rsidRDefault="003E085A" w:rsidP="74281BB6">
      <w:pPr>
        <w:ind w:left="1440" w:hanging="1440"/>
        <w:rPr>
          <w:szCs w:val="24"/>
        </w:rPr>
      </w:pPr>
      <w:r w:rsidRPr="001F36C5">
        <w:rPr>
          <w:szCs w:val="24"/>
        </w:rPr>
        <w:t>_____</w:t>
      </w:r>
      <w:r w:rsidR="00361938" w:rsidRPr="001F36C5">
        <w:rPr>
          <w:spacing w:val="-3"/>
          <w:szCs w:val="24"/>
        </w:rPr>
        <w:t xml:space="preserve"> </w:t>
      </w:r>
      <w:r w:rsidR="005742DA" w:rsidRPr="001F36C5">
        <w:rPr>
          <w:spacing w:val="-3"/>
          <w:szCs w:val="24"/>
        </w:rPr>
        <w:t>2</w:t>
      </w:r>
      <w:r w:rsidR="00662E68" w:rsidRPr="001F36C5">
        <w:rPr>
          <w:spacing w:val="-3"/>
          <w:szCs w:val="24"/>
        </w:rPr>
        <w:t>2</w:t>
      </w:r>
      <w:r w:rsidR="00361938" w:rsidRPr="001F36C5">
        <w:rPr>
          <w:spacing w:val="-3"/>
          <w:szCs w:val="24"/>
        </w:rPr>
        <w:t>.</w:t>
      </w:r>
      <w:r w:rsidR="00361938" w:rsidRPr="001F36C5">
        <w:rPr>
          <w:spacing w:val="-3"/>
          <w:szCs w:val="24"/>
        </w:rPr>
        <w:tab/>
      </w:r>
      <w:r w:rsidR="002F3DAC" w:rsidRPr="001F36C5">
        <w:rPr>
          <w:spacing w:val="-3"/>
          <w:szCs w:val="24"/>
        </w:rPr>
        <w:t xml:space="preserve">Certain products/foods may produce a positive drug/alcohol test. Therefore, </w:t>
      </w:r>
      <w:r w:rsidR="00361938" w:rsidRPr="001F36C5">
        <w:rPr>
          <w:szCs w:val="24"/>
        </w:rPr>
        <w:t xml:space="preserve">I will not </w:t>
      </w:r>
      <w:r w:rsidR="002001C1" w:rsidRPr="001F36C5">
        <w:rPr>
          <w:szCs w:val="24"/>
        </w:rPr>
        <w:t xml:space="preserve">knowingly </w:t>
      </w:r>
      <w:r w:rsidR="00361938" w:rsidRPr="001F36C5">
        <w:rPr>
          <w:szCs w:val="24"/>
        </w:rPr>
        <w:t xml:space="preserve">eat any foods containing poppy seeds, hemp seeds, or alcohol (like vanilla extract, baked Alaska, cherries jubilee, </w:t>
      </w:r>
      <w:r w:rsidR="00323B1D" w:rsidRPr="001F36C5">
        <w:rPr>
          <w:szCs w:val="24"/>
        </w:rPr>
        <w:t>etc.</w:t>
      </w:r>
      <w:r w:rsidR="00361938" w:rsidRPr="001F36C5">
        <w:rPr>
          <w:szCs w:val="24"/>
        </w:rPr>
        <w:t xml:space="preserve">); drink </w:t>
      </w:r>
      <w:r w:rsidR="00EF42F7">
        <w:rPr>
          <w:szCs w:val="24"/>
        </w:rPr>
        <w:t>"</w:t>
      </w:r>
      <w:r w:rsidR="00361938" w:rsidRPr="001F36C5">
        <w:rPr>
          <w:szCs w:val="24"/>
        </w:rPr>
        <w:t>non-alcoholic</w:t>
      </w:r>
      <w:r w:rsidR="00EF42F7">
        <w:rPr>
          <w:szCs w:val="24"/>
        </w:rPr>
        <w:t>"</w:t>
      </w:r>
      <w:r w:rsidR="00361938" w:rsidRPr="001F36C5">
        <w:rPr>
          <w:szCs w:val="24"/>
        </w:rPr>
        <w:t xml:space="preserve"> beers (like O</w:t>
      </w:r>
      <w:r w:rsidR="00EF42F7">
        <w:rPr>
          <w:szCs w:val="24"/>
        </w:rPr>
        <w:t>'Doul'</w:t>
      </w:r>
      <w:r w:rsidR="00361938" w:rsidRPr="001F36C5">
        <w:rPr>
          <w:szCs w:val="24"/>
        </w:rPr>
        <w:t xml:space="preserve">s, Sharps); take over-the-counter medications (like Sudafed or Nyquil); use mouthwashes (like </w:t>
      </w:r>
      <w:proofErr w:type="spellStart"/>
      <w:r w:rsidR="00361938" w:rsidRPr="001F36C5">
        <w:rPr>
          <w:szCs w:val="24"/>
        </w:rPr>
        <w:t>Listermint</w:t>
      </w:r>
      <w:proofErr w:type="spellEnd"/>
      <w:r w:rsidR="00361938" w:rsidRPr="001F36C5">
        <w:rPr>
          <w:szCs w:val="24"/>
        </w:rPr>
        <w:t xml:space="preserve"> and </w:t>
      </w:r>
      <w:proofErr w:type="spellStart"/>
      <w:r w:rsidR="00361938" w:rsidRPr="001F36C5">
        <w:rPr>
          <w:szCs w:val="24"/>
        </w:rPr>
        <w:t>Cepacol</w:t>
      </w:r>
      <w:proofErr w:type="spellEnd"/>
      <w:r w:rsidR="00361938" w:rsidRPr="001F36C5">
        <w:rPr>
          <w:szCs w:val="24"/>
        </w:rPr>
        <w:t>); use herbal/homeopathic medications, pseudo-ephedrine, colognes, perfumes, body sprays, insecticides, or any adulterant that may result in a positive dru</w:t>
      </w:r>
      <w:r w:rsidR="001F36C5">
        <w:rPr>
          <w:szCs w:val="24"/>
        </w:rPr>
        <w:t>g/alcohol</w:t>
      </w:r>
      <w:r w:rsidR="00361938" w:rsidRPr="001F36C5">
        <w:rPr>
          <w:szCs w:val="24"/>
        </w:rPr>
        <w:t xml:space="preserve"> test.</w:t>
      </w:r>
    </w:p>
    <w:p w14:paraId="3AA8D303" w14:textId="77777777" w:rsidR="00361938" w:rsidRPr="001F36C5" w:rsidRDefault="00361938" w:rsidP="00361938">
      <w:pPr>
        <w:ind w:left="1440" w:hanging="1440"/>
        <w:rPr>
          <w:spacing w:val="-3"/>
          <w:szCs w:val="24"/>
        </w:rPr>
      </w:pPr>
    </w:p>
    <w:p w14:paraId="6BB9E253" w14:textId="56C93BAA" w:rsidR="00CF0909" w:rsidRPr="001F36C5" w:rsidRDefault="003E085A" w:rsidP="74281BB6">
      <w:pPr>
        <w:ind w:left="1440" w:hanging="1440"/>
        <w:rPr>
          <w:szCs w:val="24"/>
        </w:rPr>
      </w:pPr>
      <w:r w:rsidRPr="001F36C5">
        <w:rPr>
          <w:szCs w:val="24"/>
        </w:rPr>
        <w:t>_____</w:t>
      </w:r>
      <w:r w:rsidR="00361938" w:rsidRPr="001F36C5">
        <w:rPr>
          <w:spacing w:val="-3"/>
          <w:szCs w:val="24"/>
        </w:rPr>
        <w:t xml:space="preserve"> </w:t>
      </w:r>
      <w:r w:rsidR="32BE4139" w:rsidRPr="001F36C5">
        <w:rPr>
          <w:spacing w:val="-3"/>
          <w:szCs w:val="24"/>
        </w:rPr>
        <w:t>2</w:t>
      </w:r>
      <w:r w:rsidR="00662E68" w:rsidRPr="001F36C5">
        <w:rPr>
          <w:spacing w:val="-3"/>
          <w:szCs w:val="24"/>
        </w:rPr>
        <w:t>3</w:t>
      </w:r>
      <w:r w:rsidR="00361938" w:rsidRPr="001F36C5">
        <w:rPr>
          <w:spacing w:val="-3"/>
          <w:szCs w:val="24"/>
        </w:rPr>
        <w:t>.</w:t>
      </w:r>
      <w:r w:rsidR="00361938" w:rsidRPr="001F36C5">
        <w:rPr>
          <w:spacing w:val="-3"/>
          <w:szCs w:val="24"/>
        </w:rPr>
        <w:tab/>
      </w:r>
      <w:r w:rsidR="00361938" w:rsidRPr="001F36C5">
        <w:rPr>
          <w:szCs w:val="24"/>
        </w:rPr>
        <w:t xml:space="preserve">I read and understand the </w:t>
      </w:r>
      <w:commentRangeStart w:id="4"/>
      <w:r w:rsidR="00361938" w:rsidRPr="001F36C5">
        <w:rPr>
          <w:szCs w:val="24"/>
        </w:rPr>
        <w:t xml:space="preserve">medication and alcohol policy </w:t>
      </w:r>
      <w:commentRangeEnd w:id="4"/>
      <w:r w:rsidR="001F36C5">
        <w:rPr>
          <w:rStyle w:val="CommentReference"/>
        </w:rPr>
        <w:commentReference w:id="4"/>
      </w:r>
      <w:r w:rsidR="00361938" w:rsidRPr="001F36C5">
        <w:rPr>
          <w:szCs w:val="24"/>
        </w:rPr>
        <w:t xml:space="preserve">in the participant handbook. I understand that using medications, even with a prescription, could exclude me from participation in or trigger my termination from ROAD Court. If I am medically required to take a mood-altering medication, this may suspend my </w:t>
      </w:r>
      <w:r w:rsidR="00EF42F7">
        <w:rPr>
          <w:szCs w:val="24"/>
        </w:rPr>
        <w:t>"</w:t>
      </w:r>
      <w:r w:rsidR="00361938" w:rsidRPr="001F36C5">
        <w:rPr>
          <w:szCs w:val="24"/>
        </w:rPr>
        <w:t>clean time</w:t>
      </w:r>
      <w:r w:rsidR="00EF42F7">
        <w:rPr>
          <w:szCs w:val="24"/>
        </w:rPr>
        <w:t>"</w:t>
      </w:r>
      <w:r w:rsidR="00361938" w:rsidRPr="001F36C5">
        <w:rPr>
          <w:szCs w:val="24"/>
        </w:rPr>
        <w:t xml:space="preserve"> in ROAD Court. </w:t>
      </w:r>
    </w:p>
    <w:p w14:paraId="23DE523C" w14:textId="77777777" w:rsidR="00906440" w:rsidRPr="001F36C5" w:rsidRDefault="00906440">
      <w:pPr>
        <w:rPr>
          <w:szCs w:val="24"/>
        </w:rPr>
      </w:pPr>
    </w:p>
    <w:p w14:paraId="62E58A03" w14:textId="342F3015" w:rsidR="00CF0909" w:rsidRPr="001F36C5" w:rsidRDefault="0029507B">
      <w:pPr>
        <w:pStyle w:val="Heading2"/>
        <w:rPr>
          <w:szCs w:val="24"/>
        </w:rPr>
      </w:pPr>
      <w:r w:rsidRPr="001F36C5">
        <w:rPr>
          <w:szCs w:val="24"/>
        </w:rPr>
        <w:t>PARTIC</w:t>
      </w:r>
      <w:r w:rsidR="00116A69" w:rsidRPr="001F36C5">
        <w:rPr>
          <w:szCs w:val="24"/>
        </w:rPr>
        <w:t>IPATION AND COMPLIANCE</w:t>
      </w:r>
    </w:p>
    <w:p w14:paraId="11546E92" w14:textId="6F22A1D1" w:rsidR="00423A41" w:rsidRPr="001F36C5" w:rsidRDefault="00423A41" w:rsidP="00423A41">
      <w:pPr>
        <w:rPr>
          <w:szCs w:val="24"/>
        </w:rPr>
      </w:pPr>
    </w:p>
    <w:p w14:paraId="7C3D6695" w14:textId="65EE7861" w:rsidR="00423A41" w:rsidRPr="001F36C5" w:rsidRDefault="003E085A" w:rsidP="74281BB6">
      <w:pPr>
        <w:ind w:left="1440" w:hanging="1440"/>
        <w:rPr>
          <w:szCs w:val="24"/>
        </w:rPr>
      </w:pPr>
      <w:r w:rsidRPr="001F36C5">
        <w:rPr>
          <w:szCs w:val="24"/>
        </w:rPr>
        <w:t>_____</w:t>
      </w:r>
      <w:r w:rsidR="00662E68" w:rsidRPr="001F36C5">
        <w:rPr>
          <w:szCs w:val="24"/>
        </w:rPr>
        <w:t xml:space="preserve"> 24</w:t>
      </w:r>
      <w:r w:rsidR="00423A41" w:rsidRPr="001F36C5">
        <w:rPr>
          <w:szCs w:val="24"/>
        </w:rPr>
        <w:t>.</w:t>
      </w:r>
      <w:r w:rsidR="00423A41" w:rsidRPr="001F36C5">
        <w:rPr>
          <w:szCs w:val="24"/>
        </w:rPr>
        <w:tab/>
        <w:t>I will be honest, respectful, and forthright in all my statements to the Team.</w:t>
      </w:r>
    </w:p>
    <w:p w14:paraId="52E56223" w14:textId="0D25A862" w:rsidR="00CF0909" w:rsidRPr="001F36C5" w:rsidRDefault="00CF0909" w:rsidP="005742DA">
      <w:pPr>
        <w:rPr>
          <w:szCs w:val="24"/>
        </w:rPr>
      </w:pPr>
    </w:p>
    <w:p w14:paraId="5311E2EF" w14:textId="4FB16DB9" w:rsidR="00423A41" w:rsidRPr="001F36C5" w:rsidRDefault="003E085A" w:rsidP="005742DA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1440" w:hanging="1440"/>
        <w:rPr>
          <w:szCs w:val="24"/>
        </w:rPr>
      </w:pPr>
      <w:r w:rsidRPr="001F36C5">
        <w:rPr>
          <w:szCs w:val="24"/>
        </w:rPr>
        <w:lastRenderedPageBreak/>
        <w:t>_____</w:t>
      </w:r>
      <w:r>
        <w:rPr>
          <w:szCs w:val="24"/>
        </w:rPr>
        <w:t xml:space="preserve"> </w:t>
      </w:r>
      <w:r w:rsidR="00662E68" w:rsidRPr="001F36C5">
        <w:rPr>
          <w:szCs w:val="24"/>
        </w:rPr>
        <w:t>25</w:t>
      </w:r>
      <w:r w:rsidR="00423A41" w:rsidRPr="001F36C5">
        <w:rPr>
          <w:szCs w:val="24"/>
        </w:rPr>
        <w:t>.</w:t>
      </w:r>
      <w:r w:rsidR="00423A41" w:rsidRPr="001F36C5">
        <w:rPr>
          <w:szCs w:val="24"/>
        </w:rPr>
        <w:tab/>
        <w:t xml:space="preserve">I will pay </w:t>
      </w:r>
      <w:r w:rsidR="001F36C5">
        <w:rPr>
          <w:szCs w:val="24"/>
        </w:rPr>
        <w:t xml:space="preserve">misdemeanor </w:t>
      </w:r>
      <w:r w:rsidR="00423A41" w:rsidRPr="001F36C5">
        <w:rPr>
          <w:szCs w:val="24"/>
        </w:rPr>
        <w:t xml:space="preserve">supervision fees to Missoula Correctional Services. I will also pay my treatment fees unless covered by insurance. These costs and fees are subject to change. </w:t>
      </w:r>
    </w:p>
    <w:p w14:paraId="3CE665D3" w14:textId="77777777" w:rsidR="00423A41" w:rsidRPr="001F36C5" w:rsidRDefault="00423A41" w:rsidP="00423A41">
      <w:pPr>
        <w:ind w:left="1440"/>
        <w:rPr>
          <w:szCs w:val="24"/>
        </w:rPr>
      </w:pPr>
    </w:p>
    <w:p w14:paraId="42B1DFE0" w14:textId="72491AD0" w:rsidR="00423A41" w:rsidRPr="001F36C5" w:rsidRDefault="003E085A" w:rsidP="74281BB6">
      <w:pPr>
        <w:ind w:left="1440" w:hanging="1440"/>
        <w:rPr>
          <w:spacing w:val="-3"/>
          <w:szCs w:val="24"/>
        </w:rPr>
      </w:pPr>
      <w:r w:rsidRPr="001F36C5">
        <w:rPr>
          <w:szCs w:val="24"/>
        </w:rPr>
        <w:t>_____</w:t>
      </w:r>
      <w:r>
        <w:rPr>
          <w:szCs w:val="24"/>
        </w:rPr>
        <w:t xml:space="preserve"> </w:t>
      </w:r>
      <w:r w:rsidR="00662E68" w:rsidRPr="001F36C5">
        <w:rPr>
          <w:spacing w:val="-3"/>
          <w:szCs w:val="24"/>
        </w:rPr>
        <w:t>26.</w:t>
      </w:r>
      <w:r w:rsidR="00423A41" w:rsidRPr="001F36C5">
        <w:rPr>
          <w:spacing w:val="-3"/>
          <w:szCs w:val="24"/>
        </w:rPr>
        <w:tab/>
        <w:t>I understand that I cannot use work as an excuse for non</w:t>
      </w:r>
      <w:r w:rsidR="00EF42F7">
        <w:rPr>
          <w:spacing w:val="-3"/>
          <w:szCs w:val="24"/>
        </w:rPr>
        <w:t>-</w:t>
      </w:r>
      <w:r w:rsidR="00423A41" w:rsidRPr="001F36C5">
        <w:rPr>
          <w:spacing w:val="-3"/>
          <w:szCs w:val="24"/>
        </w:rPr>
        <w:t>compliance with ROAD Court requirements. It is my responsibility to schedule work around Court, probation, and treatment requirements.</w:t>
      </w:r>
    </w:p>
    <w:p w14:paraId="766994C9" w14:textId="77777777" w:rsidR="00683021" w:rsidRPr="001F36C5" w:rsidRDefault="00683021" w:rsidP="00662E68">
      <w:pPr>
        <w:rPr>
          <w:szCs w:val="24"/>
        </w:rPr>
      </w:pPr>
    </w:p>
    <w:p w14:paraId="6E562672" w14:textId="6C639E60" w:rsidR="00361938" w:rsidRPr="001F36C5" w:rsidRDefault="003E085A" w:rsidP="74281BB6">
      <w:pPr>
        <w:tabs>
          <w:tab w:val="left" w:pos="720"/>
        </w:tabs>
        <w:ind w:left="1440" w:hanging="1440"/>
        <w:rPr>
          <w:szCs w:val="24"/>
        </w:rPr>
      </w:pPr>
      <w:r w:rsidRPr="001F36C5">
        <w:rPr>
          <w:szCs w:val="24"/>
        </w:rPr>
        <w:t>_____</w:t>
      </w:r>
      <w:r>
        <w:rPr>
          <w:szCs w:val="24"/>
        </w:rPr>
        <w:t xml:space="preserve"> </w:t>
      </w:r>
      <w:r w:rsidR="00662E68" w:rsidRPr="001F36C5">
        <w:rPr>
          <w:szCs w:val="24"/>
        </w:rPr>
        <w:t>27</w:t>
      </w:r>
      <w:r w:rsidR="00361938" w:rsidRPr="001F36C5">
        <w:rPr>
          <w:szCs w:val="24"/>
        </w:rPr>
        <w:t>.</w:t>
      </w:r>
      <w:r w:rsidR="00361938" w:rsidRPr="001F36C5">
        <w:rPr>
          <w:szCs w:val="24"/>
        </w:rPr>
        <w:tab/>
        <w:t>I am required to complete individual face-to-face and telephonic meetings with the ROAD Court Coordinator.</w:t>
      </w:r>
      <w:r w:rsidR="001E0199" w:rsidRPr="001F36C5">
        <w:rPr>
          <w:szCs w:val="24"/>
        </w:rPr>
        <w:t xml:space="preserve"> I am also required to turn in my weekly check-in sheets to the ROAD Court Coordinator.</w:t>
      </w:r>
    </w:p>
    <w:p w14:paraId="05C193F7" w14:textId="77777777" w:rsidR="00361938" w:rsidRPr="001F36C5" w:rsidRDefault="00361938" w:rsidP="005742DA">
      <w:pPr>
        <w:rPr>
          <w:szCs w:val="24"/>
        </w:rPr>
      </w:pPr>
    </w:p>
    <w:p w14:paraId="6507D411" w14:textId="0604FAE2" w:rsidR="00D1605B" w:rsidRPr="001F36C5" w:rsidRDefault="00261A75" w:rsidP="74281BB6">
      <w:pPr>
        <w:ind w:left="1440" w:hanging="1440"/>
        <w:rPr>
          <w:szCs w:val="24"/>
        </w:rPr>
      </w:pPr>
      <w:r w:rsidRPr="001F36C5">
        <w:rPr>
          <w:szCs w:val="24"/>
        </w:rPr>
        <w:t xml:space="preserve">_____ </w:t>
      </w:r>
      <w:r w:rsidR="00662E68" w:rsidRPr="001F36C5">
        <w:rPr>
          <w:szCs w:val="24"/>
        </w:rPr>
        <w:t>28</w:t>
      </w:r>
      <w:r w:rsidR="00CF0909" w:rsidRPr="001F36C5">
        <w:rPr>
          <w:szCs w:val="24"/>
        </w:rPr>
        <w:t>.</w:t>
      </w:r>
      <w:r w:rsidR="00CF0909" w:rsidRPr="001F36C5">
        <w:rPr>
          <w:szCs w:val="24"/>
        </w:rPr>
        <w:tab/>
        <w:t xml:space="preserve">I </w:t>
      </w:r>
      <w:r w:rsidR="008A0813" w:rsidRPr="001F36C5">
        <w:rPr>
          <w:szCs w:val="24"/>
        </w:rPr>
        <w:t xml:space="preserve">will </w:t>
      </w:r>
      <w:r w:rsidR="00CF0909" w:rsidRPr="001F36C5">
        <w:rPr>
          <w:szCs w:val="24"/>
        </w:rPr>
        <w:t xml:space="preserve">appear </w:t>
      </w:r>
      <w:r w:rsidR="008C31EC" w:rsidRPr="001F36C5">
        <w:rPr>
          <w:szCs w:val="24"/>
        </w:rPr>
        <w:t xml:space="preserve">as directed </w:t>
      </w:r>
      <w:r w:rsidR="00906440" w:rsidRPr="001F36C5">
        <w:rPr>
          <w:szCs w:val="24"/>
        </w:rPr>
        <w:t xml:space="preserve">and </w:t>
      </w:r>
      <w:r w:rsidR="00CF0909" w:rsidRPr="001F36C5">
        <w:rPr>
          <w:szCs w:val="24"/>
        </w:rPr>
        <w:t xml:space="preserve">on time for all scheduled </w:t>
      </w:r>
      <w:r w:rsidR="004B00CE" w:rsidRPr="001F36C5">
        <w:rPr>
          <w:szCs w:val="24"/>
        </w:rPr>
        <w:t>ROAD</w:t>
      </w:r>
      <w:r w:rsidR="00906440" w:rsidRPr="001F36C5">
        <w:rPr>
          <w:szCs w:val="24"/>
        </w:rPr>
        <w:t xml:space="preserve"> Court </w:t>
      </w:r>
      <w:r w:rsidR="005B23A5" w:rsidRPr="001F36C5">
        <w:rPr>
          <w:szCs w:val="24"/>
        </w:rPr>
        <w:t>hearings</w:t>
      </w:r>
      <w:r w:rsidR="00906440" w:rsidRPr="001F36C5">
        <w:rPr>
          <w:szCs w:val="24"/>
        </w:rPr>
        <w:t xml:space="preserve">, </w:t>
      </w:r>
      <w:r w:rsidR="00CF0909" w:rsidRPr="001F36C5">
        <w:rPr>
          <w:szCs w:val="24"/>
        </w:rPr>
        <w:t>appointments</w:t>
      </w:r>
      <w:r w:rsidR="00906440" w:rsidRPr="001F36C5">
        <w:rPr>
          <w:szCs w:val="24"/>
        </w:rPr>
        <w:t>,</w:t>
      </w:r>
      <w:r w:rsidR="00CF0909" w:rsidRPr="001F36C5">
        <w:rPr>
          <w:szCs w:val="24"/>
        </w:rPr>
        <w:t xml:space="preserve"> and therapy sessions.</w:t>
      </w:r>
      <w:r w:rsidR="005B23A5" w:rsidRPr="001F36C5">
        <w:rPr>
          <w:szCs w:val="24"/>
        </w:rPr>
        <w:t xml:space="preserve"> I </w:t>
      </w:r>
      <w:r w:rsidR="00323B1D" w:rsidRPr="001F36C5">
        <w:rPr>
          <w:szCs w:val="24"/>
        </w:rPr>
        <w:t>may be</w:t>
      </w:r>
      <w:r w:rsidR="005B23A5" w:rsidRPr="001F36C5">
        <w:rPr>
          <w:szCs w:val="24"/>
        </w:rPr>
        <w:t xml:space="preserve"> sanctioned for unexcused absences. </w:t>
      </w:r>
    </w:p>
    <w:p w14:paraId="7D264C20" w14:textId="77777777" w:rsidR="00557B8D" w:rsidRPr="001F36C5" w:rsidRDefault="00557B8D" w:rsidP="00261A75">
      <w:pPr>
        <w:ind w:left="1440" w:hanging="1440"/>
        <w:rPr>
          <w:szCs w:val="24"/>
        </w:rPr>
      </w:pPr>
    </w:p>
    <w:p w14:paraId="308053A0" w14:textId="64090FD5" w:rsidR="00906440" w:rsidRPr="001F36C5" w:rsidRDefault="00311790" w:rsidP="74281BB6">
      <w:pPr>
        <w:ind w:left="1440" w:hanging="1440"/>
        <w:rPr>
          <w:szCs w:val="24"/>
        </w:rPr>
      </w:pPr>
      <w:r w:rsidRPr="001F36C5">
        <w:rPr>
          <w:szCs w:val="24"/>
        </w:rPr>
        <w:t xml:space="preserve">_____ </w:t>
      </w:r>
      <w:r w:rsidR="00662E68" w:rsidRPr="001F36C5">
        <w:rPr>
          <w:szCs w:val="24"/>
        </w:rPr>
        <w:t>29</w:t>
      </w:r>
      <w:r w:rsidRPr="001F36C5">
        <w:rPr>
          <w:szCs w:val="24"/>
        </w:rPr>
        <w:t>.</w:t>
      </w:r>
      <w:r w:rsidR="00557B8D" w:rsidRPr="001F36C5">
        <w:rPr>
          <w:szCs w:val="24"/>
        </w:rPr>
        <w:tab/>
      </w:r>
      <w:r w:rsidR="0043776C" w:rsidRPr="001F36C5">
        <w:rPr>
          <w:szCs w:val="24"/>
        </w:rPr>
        <w:t xml:space="preserve">I must obtain prior approval from </w:t>
      </w:r>
      <w:r w:rsidR="00906440" w:rsidRPr="001F36C5">
        <w:rPr>
          <w:szCs w:val="24"/>
        </w:rPr>
        <w:t xml:space="preserve">the </w:t>
      </w:r>
      <w:r w:rsidR="00F67AB9" w:rsidRPr="001F36C5">
        <w:rPr>
          <w:szCs w:val="24"/>
        </w:rPr>
        <w:t xml:space="preserve">Team before I can miss </w:t>
      </w:r>
      <w:r w:rsidR="00634994" w:rsidRPr="001F36C5">
        <w:rPr>
          <w:szCs w:val="24"/>
        </w:rPr>
        <w:t xml:space="preserve">or </w:t>
      </w:r>
      <w:r w:rsidR="00F67AB9" w:rsidRPr="001F36C5">
        <w:rPr>
          <w:szCs w:val="24"/>
        </w:rPr>
        <w:t xml:space="preserve">be </w:t>
      </w:r>
      <w:r w:rsidR="00634994" w:rsidRPr="001F36C5">
        <w:rPr>
          <w:szCs w:val="24"/>
        </w:rPr>
        <w:t>late</w:t>
      </w:r>
      <w:r w:rsidR="0043776C" w:rsidRPr="001F36C5">
        <w:rPr>
          <w:szCs w:val="24"/>
        </w:rPr>
        <w:t xml:space="preserve"> </w:t>
      </w:r>
      <w:r w:rsidR="005239C7" w:rsidRPr="001F36C5">
        <w:rPr>
          <w:szCs w:val="24"/>
        </w:rPr>
        <w:t xml:space="preserve">to ROAD Court. </w:t>
      </w:r>
    </w:p>
    <w:p w14:paraId="07547A01" w14:textId="77777777" w:rsidR="00BC74B0" w:rsidRPr="001F36C5" w:rsidRDefault="00BC74B0" w:rsidP="00261A75">
      <w:pPr>
        <w:ind w:left="1440" w:hanging="1440"/>
        <w:rPr>
          <w:szCs w:val="24"/>
        </w:rPr>
      </w:pPr>
    </w:p>
    <w:p w14:paraId="1C049475" w14:textId="0833A866" w:rsidR="009F0D43" w:rsidRPr="001F36C5" w:rsidRDefault="003E085A" w:rsidP="74281BB6">
      <w:pPr>
        <w:ind w:left="1440" w:hanging="1440"/>
        <w:rPr>
          <w:szCs w:val="24"/>
        </w:rPr>
      </w:pPr>
      <w:r w:rsidRPr="001F36C5">
        <w:rPr>
          <w:szCs w:val="24"/>
        </w:rPr>
        <w:t>_____</w:t>
      </w:r>
      <w:r w:rsidR="002F72B5" w:rsidRPr="001F36C5">
        <w:rPr>
          <w:szCs w:val="24"/>
        </w:rPr>
        <w:t xml:space="preserve"> </w:t>
      </w:r>
      <w:r w:rsidR="005742DA" w:rsidRPr="001F36C5">
        <w:rPr>
          <w:szCs w:val="24"/>
        </w:rPr>
        <w:t>3</w:t>
      </w:r>
      <w:r w:rsidR="00662E68" w:rsidRPr="001F36C5">
        <w:rPr>
          <w:szCs w:val="24"/>
        </w:rPr>
        <w:t>0</w:t>
      </w:r>
      <w:r w:rsidR="00BC74B0" w:rsidRPr="001F36C5">
        <w:rPr>
          <w:szCs w:val="24"/>
        </w:rPr>
        <w:t>.</w:t>
      </w:r>
      <w:r w:rsidR="00BC74B0" w:rsidRPr="001F36C5">
        <w:rPr>
          <w:szCs w:val="24"/>
        </w:rPr>
        <w:tab/>
      </w:r>
      <w:r w:rsidR="00261A75" w:rsidRPr="001F36C5">
        <w:rPr>
          <w:szCs w:val="24"/>
        </w:rPr>
        <w:t xml:space="preserve">I </w:t>
      </w:r>
      <w:r w:rsidR="008A0813" w:rsidRPr="001F36C5">
        <w:rPr>
          <w:szCs w:val="24"/>
        </w:rPr>
        <w:t xml:space="preserve">will </w:t>
      </w:r>
      <w:r w:rsidR="00431CD9" w:rsidRPr="001F36C5">
        <w:rPr>
          <w:szCs w:val="24"/>
        </w:rPr>
        <w:t>dress appropriately</w:t>
      </w:r>
      <w:r w:rsidR="008A0813" w:rsidRPr="001F36C5">
        <w:rPr>
          <w:szCs w:val="24"/>
        </w:rPr>
        <w:t xml:space="preserve"> for </w:t>
      </w:r>
      <w:r w:rsidR="00F01600" w:rsidRPr="001F36C5">
        <w:rPr>
          <w:szCs w:val="24"/>
        </w:rPr>
        <w:t>ROAD</w:t>
      </w:r>
      <w:r w:rsidR="00BC74B0" w:rsidRPr="001F36C5">
        <w:rPr>
          <w:szCs w:val="24"/>
        </w:rPr>
        <w:t xml:space="preserve"> </w:t>
      </w:r>
      <w:r w:rsidR="008A0813" w:rsidRPr="001F36C5">
        <w:rPr>
          <w:szCs w:val="24"/>
        </w:rPr>
        <w:t>Court and treatment</w:t>
      </w:r>
      <w:r w:rsidR="00BC74B0" w:rsidRPr="001F36C5">
        <w:rPr>
          <w:szCs w:val="24"/>
        </w:rPr>
        <w:t xml:space="preserve"> sessions</w:t>
      </w:r>
      <w:r w:rsidR="00431CD9" w:rsidRPr="001F36C5">
        <w:rPr>
          <w:szCs w:val="24"/>
        </w:rPr>
        <w:t xml:space="preserve">. </w:t>
      </w:r>
      <w:r w:rsidR="008A0813" w:rsidRPr="001F36C5">
        <w:rPr>
          <w:szCs w:val="24"/>
        </w:rPr>
        <w:t>I will not wear c</w:t>
      </w:r>
      <w:r w:rsidR="00431CD9" w:rsidRPr="001F36C5">
        <w:rPr>
          <w:szCs w:val="24"/>
        </w:rPr>
        <w:t>lothing that bears violent, racist, sexist, drug</w:t>
      </w:r>
      <w:r w:rsidR="00261A75" w:rsidRPr="001F36C5">
        <w:rPr>
          <w:szCs w:val="24"/>
        </w:rPr>
        <w:t>-</w:t>
      </w:r>
      <w:r w:rsidR="00431CD9" w:rsidRPr="001F36C5">
        <w:rPr>
          <w:szCs w:val="24"/>
        </w:rPr>
        <w:t xml:space="preserve"> or alcohol-related themes</w:t>
      </w:r>
      <w:r w:rsidR="00BC74B0" w:rsidRPr="001F36C5">
        <w:rPr>
          <w:szCs w:val="24"/>
        </w:rPr>
        <w:t xml:space="preserve">; clothing that </w:t>
      </w:r>
      <w:r w:rsidR="00431CD9" w:rsidRPr="001F36C5">
        <w:rPr>
          <w:szCs w:val="24"/>
        </w:rPr>
        <w:t>promotes or advertises alcohol or drug use</w:t>
      </w:r>
      <w:r w:rsidR="008A0813" w:rsidRPr="001F36C5">
        <w:rPr>
          <w:szCs w:val="24"/>
        </w:rPr>
        <w:t xml:space="preserve">; or </w:t>
      </w:r>
      <w:r w:rsidR="00431CD9" w:rsidRPr="001F36C5">
        <w:rPr>
          <w:szCs w:val="24"/>
        </w:rPr>
        <w:t>gang colors</w:t>
      </w:r>
      <w:r w:rsidR="00261A75" w:rsidRPr="001F36C5">
        <w:rPr>
          <w:szCs w:val="24"/>
        </w:rPr>
        <w:t>,</w:t>
      </w:r>
      <w:r w:rsidR="00431CD9" w:rsidRPr="001F36C5">
        <w:rPr>
          <w:szCs w:val="24"/>
        </w:rPr>
        <w:t xml:space="preserve"> gang clothing</w:t>
      </w:r>
      <w:r w:rsidR="00261A75" w:rsidRPr="001F36C5">
        <w:rPr>
          <w:szCs w:val="24"/>
        </w:rPr>
        <w:t>,</w:t>
      </w:r>
      <w:r w:rsidR="00431CD9" w:rsidRPr="001F36C5">
        <w:rPr>
          <w:szCs w:val="24"/>
        </w:rPr>
        <w:t xml:space="preserve"> sunglasses, bandanas</w:t>
      </w:r>
      <w:r w:rsidR="00D916D5" w:rsidRPr="001F36C5">
        <w:rPr>
          <w:szCs w:val="24"/>
        </w:rPr>
        <w:t>,</w:t>
      </w:r>
      <w:r w:rsidR="00431CD9" w:rsidRPr="001F36C5">
        <w:rPr>
          <w:szCs w:val="24"/>
        </w:rPr>
        <w:t xml:space="preserve"> or hats.</w:t>
      </w:r>
    </w:p>
    <w:p w14:paraId="46BB51B1" w14:textId="77777777" w:rsidR="00423A41" w:rsidRPr="001F36C5" w:rsidRDefault="00423A41" w:rsidP="005742DA">
      <w:pPr>
        <w:rPr>
          <w:bCs/>
          <w:szCs w:val="24"/>
        </w:rPr>
      </w:pPr>
    </w:p>
    <w:p w14:paraId="03BEB891" w14:textId="0816BDE6" w:rsidR="00423A41" w:rsidRPr="001F36C5" w:rsidRDefault="003E085A" w:rsidP="74281BB6">
      <w:pPr>
        <w:ind w:left="1440" w:hanging="1440"/>
        <w:rPr>
          <w:szCs w:val="24"/>
        </w:rPr>
      </w:pPr>
      <w:r w:rsidRPr="001F36C5">
        <w:rPr>
          <w:szCs w:val="24"/>
        </w:rPr>
        <w:t>_____</w:t>
      </w:r>
      <w:r w:rsidR="00423A41" w:rsidRPr="001F36C5">
        <w:rPr>
          <w:szCs w:val="24"/>
        </w:rPr>
        <w:t xml:space="preserve"> </w:t>
      </w:r>
      <w:r w:rsidR="005742DA" w:rsidRPr="001F36C5">
        <w:rPr>
          <w:szCs w:val="24"/>
        </w:rPr>
        <w:t>3</w:t>
      </w:r>
      <w:r w:rsidR="00662E68" w:rsidRPr="001F36C5">
        <w:rPr>
          <w:szCs w:val="24"/>
        </w:rPr>
        <w:t>1</w:t>
      </w:r>
      <w:r w:rsidR="00423A41" w:rsidRPr="001F36C5">
        <w:rPr>
          <w:szCs w:val="24"/>
        </w:rPr>
        <w:t>.</w:t>
      </w:r>
      <w:r w:rsidR="00423A41" w:rsidRPr="001F36C5">
        <w:rPr>
          <w:bCs/>
          <w:szCs w:val="24"/>
        </w:rPr>
        <w:tab/>
      </w:r>
      <w:r w:rsidR="00423A41" w:rsidRPr="001F36C5">
        <w:rPr>
          <w:szCs w:val="24"/>
        </w:rPr>
        <w:t xml:space="preserve">I will not bring food or drinks into ROAD Court hearings. I will silence my cell phone and place it in the basket before Court begins.  </w:t>
      </w:r>
    </w:p>
    <w:p w14:paraId="60027BF3" w14:textId="77777777" w:rsidR="00662E68" w:rsidRPr="001F36C5" w:rsidRDefault="00662E68" w:rsidP="74281BB6">
      <w:pPr>
        <w:ind w:left="1440" w:hanging="1440"/>
        <w:rPr>
          <w:szCs w:val="24"/>
        </w:rPr>
      </w:pPr>
    </w:p>
    <w:p w14:paraId="6DFB9E20" w14:textId="79969F69" w:rsidR="00CF0909" w:rsidRPr="001F36C5" w:rsidRDefault="003E085A" w:rsidP="00662E68">
      <w:pPr>
        <w:ind w:left="1440" w:hanging="1440"/>
        <w:rPr>
          <w:szCs w:val="24"/>
        </w:rPr>
      </w:pPr>
      <w:r w:rsidRPr="001F36C5">
        <w:rPr>
          <w:szCs w:val="24"/>
        </w:rPr>
        <w:t>_____</w:t>
      </w:r>
      <w:r w:rsidR="00662E68" w:rsidRPr="001F36C5">
        <w:rPr>
          <w:szCs w:val="24"/>
        </w:rPr>
        <w:t xml:space="preserve"> </w:t>
      </w:r>
      <w:r w:rsidR="0E3FDC74" w:rsidRPr="001F36C5">
        <w:rPr>
          <w:szCs w:val="24"/>
        </w:rPr>
        <w:t>3</w:t>
      </w:r>
      <w:r w:rsidR="00662E68" w:rsidRPr="001F36C5">
        <w:rPr>
          <w:szCs w:val="24"/>
        </w:rPr>
        <w:t>2</w:t>
      </w:r>
      <w:r w:rsidR="009F0D43" w:rsidRPr="001F36C5">
        <w:rPr>
          <w:szCs w:val="24"/>
        </w:rPr>
        <w:t>.</w:t>
      </w:r>
      <w:r w:rsidR="009F0D43" w:rsidRPr="001F36C5">
        <w:rPr>
          <w:szCs w:val="24"/>
        </w:rPr>
        <w:tab/>
        <w:t xml:space="preserve">I will refrain from using profanity or glorifying </w:t>
      </w:r>
      <w:r w:rsidR="00EF42F7">
        <w:rPr>
          <w:szCs w:val="24"/>
        </w:rPr>
        <w:t xml:space="preserve">the </w:t>
      </w:r>
      <w:r w:rsidR="009F0D43" w:rsidRPr="001F36C5">
        <w:rPr>
          <w:szCs w:val="24"/>
        </w:rPr>
        <w:t xml:space="preserve">use of drugs or alcohol. I will not make racist, sexist, sexual, violent, or offensive comments. I will not engage in abusive, aggressive, or offensive behavior, or use insulting language or physical gestures. </w:t>
      </w:r>
      <w:r w:rsidR="00AB56A5" w:rsidRPr="001F36C5">
        <w:rPr>
          <w:szCs w:val="24"/>
        </w:rPr>
        <w:t>ROAD</w:t>
      </w:r>
      <w:r w:rsidR="009F0D43" w:rsidRPr="001F36C5">
        <w:rPr>
          <w:szCs w:val="24"/>
        </w:rPr>
        <w:t xml:space="preserve"> Court </w:t>
      </w:r>
      <w:r w:rsidR="000D4F95" w:rsidRPr="001F36C5">
        <w:rPr>
          <w:szCs w:val="24"/>
        </w:rPr>
        <w:t xml:space="preserve">may </w:t>
      </w:r>
      <w:r w:rsidR="009F0D43" w:rsidRPr="001F36C5">
        <w:rPr>
          <w:szCs w:val="24"/>
        </w:rPr>
        <w:t>sanction me for this type of behavior.</w:t>
      </w:r>
    </w:p>
    <w:p w14:paraId="44E871BC" w14:textId="77777777" w:rsidR="00EB0B0E" w:rsidRPr="001F36C5" w:rsidRDefault="00EB0B0E" w:rsidP="00311160">
      <w:pPr>
        <w:rPr>
          <w:szCs w:val="24"/>
        </w:rPr>
      </w:pPr>
    </w:p>
    <w:p w14:paraId="2FBD2A92" w14:textId="52137523" w:rsidR="00B432DB" w:rsidRPr="001F36C5" w:rsidRDefault="003E085A" w:rsidP="74281BB6">
      <w:pPr>
        <w:ind w:left="1440" w:hanging="1440"/>
        <w:rPr>
          <w:spacing w:val="-3"/>
          <w:szCs w:val="24"/>
        </w:rPr>
      </w:pPr>
      <w:r w:rsidRPr="001F36C5">
        <w:rPr>
          <w:szCs w:val="24"/>
        </w:rPr>
        <w:t>_____</w:t>
      </w:r>
      <w:r w:rsidR="00EB0B0E" w:rsidRPr="001F36C5">
        <w:rPr>
          <w:szCs w:val="24"/>
        </w:rPr>
        <w:t xml:space="preserve"> </w:t>
      </w:r>
      <w:r w:rsidR="00662E68" w:rsidRPr="001F36C5">
        <w:rPr>
          <w:szCs w:val="24"/>
        </w:rPr>
        <w:t>33</w:t>
      </w:r>
      <w:r w:rsidR="00EB0B0E" w:rsidRPr="001F36C5">
        <w:rPr>
          <w:szCs w:val="24"/>
        </w:rPr>
        <w:t>.</w:t>
      </w:r>
      <w:r w:rsidR="00B432DB" w:rsidRPr="001F36C5">
        <w:rPr>
          <w:szCs w:val="24"/>
        </w:rPr>
        <w:tab/>
      </w:r>
      <w:r w:rsidR="00B432DB" w:rsidRPr="001F36C5">
        <w:rPr>
          <w:spacing w:val="-3"/>
          <w:szCs w:val="24"/>
        </w:rPr>
        <w:t xml:space="preserve">I will complete </w:t>
      </w:r>
      <w:r w:rsidR="00A14CC4" w:rsidRPr="001F36C5">
        <w:rPr>
          <w:spacing w:val="-3"/>
          <w:szCs w:val="24"/>
        </w:rPr>
        <w:t xml:space="preserve">all ROAD Court </w:t>
      </w:r>
      <w:r w:rsidR="00B432DB" w:rsidRPr="001F36C5">
        <w:rPr>
          <w:spacing w:val="-3"/>
          <w:szCs w:val="24"/>
        </w:rPr>
        <w:t>assignment</w:t>
      </w:r>
      <w:r w:rsidR="008614CA">
        <w:rPr>
          <w:spacing w:val="-3"/>
          <w:szCs w:val="24"/>
        </w:rPr>
        <w:t>s</w:t>
      </w:r>
      <w:r w:rsidR="00B432DB" w:rsidRPr="001F36C5">
        <w:rPr>
          <w:spacing w:val="-3"/>
          <w:szCs w:val="24"/>
        </w:rPr>
        <w:t xml:space="preserve"> on the date and time </w:t>
      </w:r>
      <w:r w:rsidR="00A14CC4" w:rsidRPr="001F36C5">
        <w:rPr>
          <w:spacing w:val="-3"/>
          <w:szCs w:val="24"/>
        </w:rPr>
        <w:t xml:space="preserve">as </w:t>
      </w:r>
      <w:r w:rsidR="00B432DB" w:rsidRPr="001F36C5">
        <w:rPr>
          <w:spacing w:val="-3"/>
          <w:szCs w:val="24"/>
        </w:rPr>
        <w:t xml:space="preserve">ordered. </w:t>
      </w:r>
    </w:p>
    <w:p w14:paraId="0DE4B5B7" w14:textId="77777777" w:rsidR="00431CD9" w:rsidRPr="001F36C5" w:rsidRDefault="00431CD9" w:rsidP="00662E68">
      <w:pPr>
        <w:pStyle w:val="Level2"/>
        <w:numPr>
          <w:ilvl w:val="0"/>
          <w:numId w:val="0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0"/>
        <w:jc w:val="both"/>
        <w:rPr>
          <w:szCs w:val="24"/>
        </w:rPr>
      </w:pPr>
    </w:p>
    <w:p w14:paraId="66204FF1" w14:textId="226E771B" w:rsidR="008E1238" w:rsidRDefault="003E085A" w:rsidP="001619BB">
      <w:pPr>
        <w:ind w:left="1440" w:hanging="1440"/>
        <w:rPr>
          <w:spacing w:val="-3"/>
          <w:szCs w:val="24"/>
        </w:rPr>
      </w:pPr>
      <w:r w:rsidRPr="001F36C5">
        <w:rPr>
          <w:szCs w:val="24"/>
        </w:rPr>
        <w:t>_____</w:t>
      </w:r>
      <w:r w:rsidR="0020072F" w:rsidRPr="001F36C5">
        <w:rPr>
          <w:spacing w:val="-3"/>
          <w:szCs w:val="24"/>
        </w:rPr>
        <w:t xml:space="preserve"> </w:t>
      </w:r>
      <w:r w:rsidR="00662E68" w:rsidRPr="001F36C5">
        <w:rPr>
          <w:spacing w:val="-3"/>
          <w:szCs w:val="24"/>
        </w:rPr>
        <w:t>34</w:t>
      </w:r>
      <w:r w:rsidR="0020072F" w:rsidRPr="001F36C5">
        <w:rPr>
          <w:spacing w:val="-3"/>
          <w:szCs w:val="24"/>
        </w:rPr>
        <w:t>.</w:t>
      </w:r>
      <w:r w:rsidR="0020072F" w:rsidRPr="001F36C5">
        <w:rPr>
          <w:spacing w:val="-3"/>
          <w:szCs w:val="24"/>
        </w:rPr>
        <w:tab/>
        <w:t xml:space="preserve">I will not sexually harass any </w:t>
      </w:r>
      <w:r w:rsidR="001619BB">
        <w:rPr>
          <w:spacing w:val="-3"/>
          <w:szCs w:val="24"/>
        </w:rPr>
        <w:t>ROAD</w:t>
      </w:r>
      <w:r w:rsidR="0020072F" w:rsidRPr="001F36C5">
        <w:rPr>
          <w:spacing w:val="-3"/>
          <w:szCs w:val="24"/>
        </w:rPr>
        <w:t xml:space="preserve"> Court Participant</w:t>
      </w:r>
      <w:r w:rsidR="001619BB">
        <w:rPr>
          <w:spacing w:val="-3"/>
          <w:szCs w:val="24"/>
        </w:rPr>
        <w:t xml:space="preserve"> or </w:t>
      </w:r>
      <w:r w:rsidR="0020072F" w:rsidRPr="001F36C5">
        <w:rPr>
          <w:spacing w:val="-3"/>
          <w:szCs w:val="24"/>
        </w:rPr>
        <w:t>Team member</w:t>
      </w:r>
      <w:r w:rsidR="001619BB">
        <w:rPr>
          <w:spacing w:val="-3"/>
          <w:szCs w:val="24"/>
        </w:rPr>
        <w:t xml:space="preserve">. </w:t>
      </w:r>
      <w:r w:rsidR="0020072F" w:rsidRPr="001F36C5">
        <w:rPr>
          <w:spacing w:val="-3"/>
          <w:szCs w:val="24"/>
        </w:rPr>
        <w:t>I understand that sexual harassment is any unwanted comment, gesture, writing, physical contact, or innuendo sexual in nature.</w:t>
      </w:r>
    </w:p>
    <w:p w14:paraId="5356C8C7" w14:textId="77777777" w:rsidR="001619BB" w:rsidRPr="001619BB" w:rsidRDefault="001619BB" w:rsidP="001619BB">
      <w:pPr>
        <w:ind w:left="1440" w:hanging="1440"/>
        <w:rPr>
          <w:spacing w:val="-3"/>
          <w:szCs w:val="24"/>
        </w:rPr>
      </w:pPr>
    </w:p>
    <w:p w14:paraId="0FAA7B40" w14:textId="616B34A8" w:rsidR="008E1238" w:rsidRPr="001F36C5" w:rsidRDefault="003E085A" w:rsidP="74281BB6">
      <w:pPr>
        <w:pStyle w:val="Level2"/>
        <w:numPr>
          <w:ilvl w:val="1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right="0" w:hanging="1440"/>
        <w:jc w:val="both"/>
        <w:rPr>
          <w:szCs w:val="24"/>
        </w:rPr>
      </w:pPr>
      <w:r w:rsidRPr="001F36C5">
        <w:rPr>
          <w:szCs w:val="24"/>
        </w:rPr>
        <w:t>_____</w:t>
      </w:r>
      <w:r w:rsidR="008E1238" w:rsidRPr="001F36C5">
        <w:rPr>
          <w:szCs w:val="24"/>
        </w:rPr>
        <w:t xml:space="preserve"> </w:t>
      </w:r>
      <w:r w:rsidR="00662E68" w:rsidRPr="001F36C5">
        <w:rPr>
          <w:szCs w:val="24"/>
        </w:rPr>
        <w:t>35</w:t>
      </w:r>
      <w:r w:rsidR="0087719E" w:rsidRPr="001F36C5">
        <w:rPr>
          <w:szCs w:val="24"/>
        </w:rPr>
        <w:t>.</w:t>
      </w:r>
      <w:r w:rsidR="0087719E" w:rsidRPr="001F36C5">
        <w:rPr>
          <w:szCs w:val="24"/>
        </w:rPr>
        <w:tab/>
      </w:r>
      <w:r w:rsidR="008E1238" w:rsidRPr="001F36C5">
        <w:rPr>
          <w:szCs w:val="24"/>
        </w:rPr>
        <w:t xml:space="preserve">I </w:t>
      </w:r>
      <w:r w:rsidR="0087719E" w:rsidRPr="001F36C5">
        <w:rPr>
          <w:szCs w:val="24"/>
        </w:rPr>
        <w:t xml:space="preserve">will not fraternize </w:t>
      </w:r>
      <w:r w:rsidR="008E1238" w:rsidRPr="001F36C5">
        <w:rPr>
          <w:szCs w:val="24"/>
        </w:rPr>
        <w:t xml:space="preserve">or becoming romantically </w:t>
      </w:r>
      <w:commentRangeStart w:id="5"/>
      <w:r w:rsidR="008E1238" w:rsidRPr="001F36C5">
        <w:rPr>
          <w:szCs w:val="24"/>
        </w:rPr>
        <w:t>involved</w:t>
      </w:r>
      <w:commentRangeEnd w:id="5"/>
      <w:r w:rsidR="00E162F2">
        <w:rPr>
          <w:rStyle w:val="CommentReference"/>
        </w:rPr>
        <w:commentReference w:id="5"/>
      </w:r>
      <w:r w:rsidR="008E1238" w:rsidRPr="001F36C5">
        <w:rPr>
          <w:szCs w:val="24"/>
        </w:rPr>
        <w:t xml:space="preserve"> with any </w:t>
      </w:r>
      <w:r w:rsidR="005E355E" w:rsidRPr="001F36C5">
        <w:rPr>
          <w:szCs w:val="24"/>
        </w:rPr>
        <w:t>ROAD</w:t>
      </w:r>
      <w:r w:rsidR="008E1238" w:rsidRPr="001F36C5">
        <w:rPr>
          <w:szCs w:val="24"/>
        </w:rPr>
        <w:t xml:space="preserve"> </w:t>
      </w:r>
      <w:r w:rsidR="0087719E" w:rsidRPr="001F36C5">
        <w:rPr>
          <w:szCs w:val="24"/>
        </w:rPr>
        <w:t>C</w:t>
      </w:r>
      <w:r w:rsidR="008E1238" w:rsidRPr="001F36C5">
        <w:rPr>
          <w:szCs w:val="24"/>
        </w:rPr>
        <w:t xml:space="preserve">ourt </w:t>
      </w:r>
      <w:r w:rsidR="005E355E" w:rsidRPr="001F36C5">
        <w:rPr>
          <w:szCs w:val="24"/>
        </w:rPr>
        <w:t>P</w:t>
      </w:r>
      <w:r w:rsidR="008E1238" w:rsidRPr="001F36C5">
        <w:rPr>
          <w:szCs w:val="24"/>
        </w:rPr>
        <w:t>articipant or any member of the Team</w:t>
      </w:r>
      <w:r w:rsidR="00036FCC" w:rsidRPr="001F36C5">
        <w:rPr>
          <w:szCs w:val="24"/>
        </w:rPr>
        <w:t xml:space="preserve"> without prior permission </w:t>
      </w:r>
      <w:r w:rsidR="001619BB">
        <w:rPr>
          <w:szCs w:val="24"/>
        </w:rPr>
        <w:t xml:space="preserve">of the Judge </w:t>
      </w:r>
      <w:r w:rsidR="00EF42F7">
        <w:rPr>
          <w:szCs w:val="24"/>
        </w:rPr>
        <w:t>because</w:t>
      </w:r>
      <w:r w:rsidR="00036FCC" w:rsidRPr="001F36C5">
        <w:rPr>
          <w:szCs w:val="24"/>
        </w:rPr>
        <w:t xml:space="preserve"> this is not conducive to a healthy treatment environment</w:t>
      </w:r>
      <w:r w:rsidR="008E1238" w:rsidRPr="001F36C5">
        <w:rPr>
          <w:szCs w:val="24"/>
        </w:rPr>
        <w:t>.</w:t>
      </w:r>
    </w:p>
    <w:p w14:paraId="13C71ABB" w14:textId="5859336D" w:rsidR="00423A41" w:rsidRPr="001F36C5" w:rsidRDefault="00423A41" w:rsidP="00662E6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szCs w:val="24"/>
        </w:rPr>
      </w:pPr>
    </w:p>
    <w:p w14:paraId="10A9699F" w14:textId="094FB464" w:rsidR="00423A41" w:rsidRPr="001F36C5" w:rsidRDefault="003E085A" w:rsidP="74281BB6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1440" w:hanging="1440"/>
        <w:rPr>
          <w:szCs w:val="24"/>
        </w:rPr>
      </w:pPr>
      <w:r w:rsidRPr="001F36C5">
        <w:rPr>
          <w:szCs w:val="24"/>
        </w:rPr>
        <w:t>_____</w:t>
      </w:r>
      <w:r>
        <w:rPr>
          <w:szCs w:val="24"/>
        </w:rPr>
        <w:t xml:space="preserve"> </w:t>
      </w:r>
      <w:r w:rsidR="00662E68" w:rsidRPr="001F36C5">
        <w:rPr>
          <w:szCs w:val="24"/>
        </w:rPr>
        <w:t>3</w:t>
      </w:r>
      <w:r w:rsidR="547E199A" w:rsidRPr="001F36C5">
        <w:rPr>
          <w:szCs w:val="24"/>
        </w:rPr>
        <w:t>6</w:t>
      </w:r>
      <w:r w:rsidR="00423A41" w:rsidRPr="001F36C5">
        <w:rPr>
          <w:szCs w:val="24"/>
        </w:rPr>
        <w:t>.</w:t>
      </w:r>
      <w:r w:rsidR="00423A41" w:rsidRPr="001F36C5">
        <w:rPr>
          <w:szCs w:val="24"/>
        </w:rPr>
        <w:tab/>
        <w:t xml:space="preserve">I </w:t>
      </w:r>
      <w:r w:rsidR="001619BB">
        <w:rPr>
          <w:szCs w:val="24"/>
        </w:rPr>
        <w:t>will</w:t>
      </w:r>
      <w:r w:rsidR="00423A41" w:rsidRPr="001F36C5">
        <w:rPr>
          <w:szCs w:val="24"/>
        </w:rPr>
        <w:t xml:space="preserve"> obey all laws. </w:t>
      </w:r>
    </w:p>
    <w:p w14:paraId="5DDF03D0" w14:textId="4FA22E3C" w:rsidR="002F3DAC" w:rsidRPr="001F36C5" w:rsidRDefault="002F3DAC" w:rsidP="74281BB6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1440" w:hanging="1440"/>
        <w:rPr>
          <w:szCs w:val="24"/>
        </w:rPr>
      </w:pPr>
    </w:p>
    <w:p w14:paraId="1BD48E50" w14:textId="54048756" w:rsidR="002F3DAC" w:rsidRPr="00882875" w:rsidRDefault="002F3DAC" w:rsidP="74281BB6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1440" w:hanging="1440"/>
        <w:rPr>
          <w:b/>
          <w:bCs/>
          <w:szCs w:val="24"/>
        </w:rPr>
      </w:pPr>
      <w:r w:rsidRPr="00882875">
        <w:rPr>
          <w:b/>
          <w:bCs/>
          <w:szCs w:val="24"/>
        </w:rPr>
        <w:t xml:space="preserve">DRIVING AND PROBATIONARY LICENSES </w:t>
      </w:r>
    </w:p>
    <w:p w14:paraId="6B62F1B3" w14:textId="77777777" w:rsidR="00D760B8" w:rsidRPr="001F36C5" w:rsidRDefault="00D760B8" w:rsidP="005742DA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szCs w:val="24"/>
        </w:rPr>
      </w:pPr>
    </w:p>
    <w:p w14:paraId="7BE08802" w14:textId="37C65B54" w:rsidR="00D760B8" w:rsidRPr="001F36C5" w:rsidRDefault="003E085A" w:rsidP="74281BB6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1440" w:hanging="1440"/>
        <w:rPr>
          <w:szCs w:val="24"/>
        </w:rPr>
      </w:pPr>
      <w:bookmarkStart w:id="6" w:name="_Hlk44084827"/>
      <w:r w:rsidRPr="001F36C5">
        <w:rPr>
          <w:szCs w:val="24"/>
        </w:rPr>
        <w:t>_____</w:t>
      </w:r>
      <w:r w:rsidR="00882875">
        <w:rPr>
          <w:szCs w:val="24"/>
        </w:rPr>
        <w:t xml:space="preserve"> </w:t>
      </w:r>
      <w:r w:rsidR="00662E68" w:rsidRPr="001F36C5">
        <w:rPr>
          <w:szCs w:val="24"/>
        </w:rPr>
        <w:t>3</w:t>
      </w:r>
      <w:r w:rsidR="0AF5799E" w:rsidRPr="001F36C5">
        <w:rPr>
          <w:szCs w:val="24"/>
        </w:rPr>
        <w:t>7</w:t>
      </w:r>
      <w:r w:rsidR="00D760B8" w:rsidRPr="001F36C5">
        <w:rPr>
          <w:szCs w:val="24"/>
        </w:rPr>
        <w:t>.</w:t>
      </w:r>
      <w:r w:rsidR="00D760B8" w:rsidRPr="001F36C5">
        <w:rPr>
          <w:szCs w:val="24"/>
        </w:rPr>
        <w:tab/>
        <w:t xml:space="preserve">I will </w:t>
      </w:r>
      <w:r w:rsidR="00316322" w:rsidRPr="001F36C5">
        <w:rPr>
          <w:szCs w:val="24"/>
        </w:rPr>
        <w:t>always use</w:t>
      </w:r>
      <w:r w:rsidR="00651807" w:rsidRPr="001F36C5">
        <w:rPr>
          <w:szCs w:val="24"/>
        </w:rPr>
        <w:t xml:space="preserve"> a</w:t>
      </w:r>
      <w:r w:rsidR="00D760B8" w:rsidRPr="001F36C5">
        <w:rPr>
          <w:szCs w:val="24"/>
        </w:rPr>
        <w:t xml:space="preserve"> seatbelt when traveling in a motor vehicle and </w:t>
      </w:r>
      <w:r w:rsidR="00EF53EA" w:rsidRPr="001F36C5">
        <w:rPr>
          <w:szCs w:val="24"/>
        </w:rPr>
        <w:t xml:space="preserve">will always </w:t>
      </w:r>
      <w:r w:rsidR="00D760B8" w:rsidRPr="001F36C5">
        <w:rPr>
          <w:szCs w:val="24"/>
        </w:rPr>
        <w:t>transport children in child safety seats that are appropriate for their age, height</w:t>
      </w:r>
      <w:r w:rsidR="001619BB">
        <w:rPr>
          <w:szCs w:val="24"/>
        </w:rPr>
        <w:t>,</w:t>
      </w:r>
      <w:r w:rsidR="00D760B8" w:rsidRPr="001F36C5">
        <w:rPr>
          <w:szCs w:val="24"/>
        </w:rPr>
        <w:t xml:space="preserve"> and weight.</w:t>
      </w:r>
    </w:p>
    <w:bookmarkEnd w:id="6"/>
    <w:p w14:paraId="02F2C34E" w14:textId="77777777" w:rsidR="00D760B8" w:rsidRPr="001F36C5" w:rsidRDefault="00D760B8" w:rsidP="00D760B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1440" w:hanging="1440"/>
        <w:rPr>
          <w:szCs w:val="24"/>
        </w:rPr>
      </w:pPr>
    </w:p>
    <w:p w14:paraId="6369118D" w14:textId="756B94D2" w:rsidR="001E699A" w:rsidRPr="001F36C5" w:rsidRDefault="003E085A" w:rsidP="74281BB6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1440" w:hanging="1440"/>
        <w:rPr>
          <w:szCs w:val="24"/>
        </w:rPr>
      </w:pPr>
      <w:r w:rsidRPr="001F36C5">
        <w:rPr>
          <w:szCs w:val="24"/>
        </w:rPr>
        <w:t>_____</w:t>
      </w:r>
      <w:r>
        <w:rPr>
          <w:szCs w:val="24"/>
        </w:rPr>
        <w:t xml:space="preserve"> </w:t>
      </w:r>
      <w:r w:rsidR="00662E68" w:rsidRPr="001F36C5">
        <w:rPr>
          <w:szCs w:val="24"/>
        </w:rPr>
        <w:t>3</w:t>
      </w:r>
      <w:r w:rsidR="46380B93" w:rsidRPr="001F36C5">
        <w:rPr>
          <w:szCs w:val="24"/>
        </w:rPr>
        <w:t>8</w:t>
      </w:r>
      <w:r w:rsidR="00D760B8" w:rsidRPr="001F36C5">
        <w:rPr>
          <w:szCs w:val="24"/>
        </w:rPr>
        <w:t>.</w:t>
      </w:r>
      <w:r w:rsidR="00D760B8" w:rsidRPr="001F36C5">
        <w:rPr>
          <w:szCs w:val="24"/>
        </w:rPr>
        <w:tab/>
      </w:r>
      <w:r w:rsidR="005220DA" w:rsidRPr="001F36C5">
        <w:rPr>
          <w:szCs w:val="24"/>
        </w:rPr>
        <w:t xml:space="preserve">I </w:t>
      </w:r>
      <w:r w:rsidR="001619BB">
        <w:rPr>
          <w:szCs w:val="24"/>
        </w:rPr>
        <w:t>will not drive</w:t>
      </w:r>
      <w:r w:rsidR="005220DA" w:rsidRPr="001F36C5">
        <w:rPr>
          <w:szCs w:val="24"/>
        </w:rPr>
        <w:t xml:space="preserve"> while my license is suspended or revoked</w:t>
      </w:r>
      <w:r w:rsidR="00FE2C40" w:rsidRPr="001F36C5">
        <w:rPr>
          <w:szCs w:val="24"/>
        </w:rPr>
        <w:t xml:space="preserve">. It is my responsibility to ensure that I may legally drive before doing so. If not, I may be subjected to incarceration, additional penalties, </w:t>
      </w:r>
      <w:r w:rsidR="00357CA6" w:rsidRPr="001F36C5">
        <w:rPr>
          <w:szCs w:val="24"/>
        </w:rPr>
        <w:t xml:space="preserve">additional sanctions, and increased license suspension periods. </w:t>
      </w:r>
    </w:p>
    <w:p w14:paraId="4E6AA923" w14:textId="77777777" w:rsidR="00423A41" w:rsidRPr="001F36C5" w:rsidRDefault="00423A41" w:rsidP="005742DA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szCs w:val="24"/>
        </w:rPr>
      </w:pPr>
    </w:p>
    <w:p w14:paraId="60194CD1" w14:textId="0F49539A" w:rsidR="00EF42F7" w:rsidRDefault="0047195E" w:rsidP="001619BB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1440" w:hanging="1440"/>
        <w:rPr>
          <w:szCs w:val="24"/>
        </w:rPr>
      </w:pPr>
      <w:r w:rsidRPr="001F36C5">
        <w:rPr>
          <w:szCs w:val="24"/>
        </w:rPr>
        <w:t>_____</w:t>
      </w:r>
      <w:r w:rsidR="003E085A">
        <w:rPr>
          <w:szCs w:val="24"/>
        </w:rPr>
        <w:t xml:space="preserve"> </w:t>
      </w:r>
      <w:r w:rsidR="00662E68" w:rsidRPr="001F36C5">
        <w:rPr>
          <w:szCs w:val="24"/>
        </w:rPr>
        <w:t>3</w:t>
      </w:r>
      <w:r w:rsidR="0ADE7A72" w:rsidRPr="001F36C5">
        <w:rPr>
          <w:szCs w:val="24"/>
        </w:rPr>
        <w:t>9</w:t>
      </w:r>
      <w:r w:rsidR="00423A41" w:rsidRPr="001F36C5">
        <w:rPr>
          <w:szCs w:val="24"/>
        </w:rPr>
        <w:t>.</w:t>
      </w:r>
      <w:r w:rsidR="00423A41" w:rsidRPr="001F36C5">
        <w:rPr>
          <w:szCs w:val="24"/>
        </w:rPr>
        <w:tab/>
      </w:r>
      <w:r w:rsidR="00423A41" w:rsidRPr="00882875">
        <w:rPr>
          <w:b/>
          <w:bCs/>
          <w:szCs w:val="24"/>
        </w:rPr>
        <w:t>I understand that probationary driver license</w:t>
      </w:r>
      <w:r w:rsidR="001619BB" w:rsidRPr="00882875">
        <w:rPr>
          <w:b/>
          <w:bCs/>
          <w:szCs w:val="24"/>
        </w:rPr>
        <w:t>s may only be used for</w:t>
      </w:r>
      <w:r w:rsidR="00423A41" w:rsidRPr="00882875">
        <w:rPr>
          <w:b/>
          <w:bCs/>
          <w:szCs w:val="24"/>
        </w:rPr>
        <w:t xml:space="preserve"> essential driving</w:t>
      </w:r>
      <w:r w:rsidR="001619BB" w:rsidRPr="001619BB">
        <w:rPr>
          <w:szCs w:val="24"/>
        </w:rPr>
        <w:t>.</w:t>
      </w:r>
      <w:r w:rsidR="00EF42F7">
        <w:rPr>
          <w:szCs w:val="24"/>
        </w:rPr>
        <w:t xml:space="preserve"> </w:t>
      </w:r>
      <w:r w:rsidR="00EF42F7">
        <w:rPr>
          <w:szCs w:val="24"/>
        </w:rPr>
        <w:lastRenderedPageBreak/>
        <w:t xml:space="preserve">Essential driving is defined as </w:t>
      </w:r>
      <w:r>
        <w:rPr>
          <w:szCs w:val="24"/>
        </w:rPr>
        <w:t xml:space="preserve">driving to and from my residence and: </w:t>
      </w:r>
    </w:p>
    <w:p w14:paraId="5563E2A9" w14:textId="77777777" w:rsidR="0047195E" w:rsidRDefault="0047195E" w:rsidP="001619BB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1440" w:hanging="1440"/>
        <w:rPr>
          <w:szCs w:val="24"/>
        </w:rPr>
      </w:pPr>
    </w:p>
    <w:p w14:paraId="30D9D514" w14:textId="6DF6619C" w:rsidR="0047195E" w:rsidRDefault="0047195E" w:rsidP="0047195E">
      <w:pPr>
        <w:pStyle w:val="ListParagraph"/>
        <w:numPr>
          <w:ilvl w:val="0"/>
          <w:numId w:val="14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szCs w:val="24"/>
        </w:rPr>
      </w:pPr>
      <w:r>
        <w:rPr>
          <w:szCs w:val="24"/>
        </w:rPr>
        <w:t xml:space="preserve">My regular place of employment, or in search of employment. </w:t>
      </w:r>
    </w:p>
    <w:p w14:paraId="200BA2D2" w14:textId="77A0288C" w:rsidR="0047195E" w:rsidRDefault="0047195E" w:rsidP="0047195E">
      <w:pPr>
        <w:pStyle w:val="ListParagraph"/>
        <w:numPr>
          <w:ilvl w:val="0"/>
          <w:numId w:val="14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szCs w:val="24"/>
        </w:rPr>
      </w:pPr>
      <w:r>
        <w:rPr>
          <w:szCs w:val="24"/>
        </w:rPr>
        <w:t xml:space="preserve">A school or educational institution in which I am currently enrolled. Driving to or from extracurricular activities is not allowed. </w:t>
      </w:r>
    </w:p>
    <w:p w14:paraId="564074F9" w14:textId="5367C27C" w:rsidR="0047195E" w:rsidRDefault="0047195E" w:rsidP="0047195E">
      <w:pPr>
        <w:pStyle w:val="ListParagraph"/>
        <w:numPr>
          <w:ilvl w:val="0"/>
          <w:numId w:val="14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szCs w:val="24"/>
        </w:rPr>
      </w:pPr>
      <w:r>
        <w:rPr>
          <w:szCs w:val="24"/>
        </w:rPr>
        <w:t xml:space="preserve">A location, business, or establishment for purposes related to maintenance of the household. </w:t>
      </w:r>
    </w:p>
    <w:p w14:paraId="4E9D0402" w14:textId="73FB5850" w:rsidR="0047195E" w:rsidRDefault="0047195E" w:rsidP="0047195E">
      <w:pPr>
        <w:pStyle w:val="ListParagraph"/>
        <w:numPr>
          <w:ilvl w:val="0"/>
          <w:numId w:val="14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szCs w:val="24"/>
        </w:rPr>
      </w:pPr>
      <w:r>
        <w:rPr>
          <w:szCs w:val="24"/>
        </w:rPr>
        <w:t xml:space="preserve">A chemical dependency assessment, education course, or treatment program, as required. </w:t>
      </w:r>
    </w:p>
    <w:p w14:paraId="0C77FCFC" w14:textId="38610774" w:rsidR="0047195E" w:rsidRDefault="0047195E" w:rsidP="0047195E">
      <w:pPr>
        <w:pStyle w:val="ListParagraph"/>
        <w:numPr>
          <w:ilvl w:val="0"/>
          <w:numId w:val="14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szCs w:val="24"/>
        </w:rPr>
      </w:pPr>
      <w:commentRangeStart w:id="7"/>
      <w:commentRangeStart w:id="8"/>
      <w:r>
        <w:rPr>
          <w:szCs w:val="24"/>
        </w:rPr>
        <w:t xml:space="preserve">ROAD Court hearings, meetings, and treatment. </w:t>
      </w:r>
      <w:commentRangeEnd w:id="7"/>
      <w:r w:rsidR="00882875">
        <w:rPr>
          <w:rStyle w:val="CommentReference"/>
        </w:rPr>
        <w:commentReference w:id="7"/>
      </w:r>
      <w:commentRangeEnd w:id="8"/>
      <w:r w:rsidR="00083670">
        <w:rPr>
          <w:rStyle w:val="CommentReference"/>
        </w:rPr>
        <w:commentReference w:id="8"/>
      </w:r>
    </w:p>
    <w:p w14:paraId="76D72A42" w14:textId="3DAF5363" w:rsidR="0047195E" w:rsidRDefault="0047195E" w:rsidP="0047195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szCs w:val="24"/>
        </w:rPr>
      </w:pPr>
    </w:p>
    <w:p w14:paraId="0A1ECAD2" w14:textId="7D67C960" w:rsidR="0047195E" w:rsidRPr="00882875" w:rsidRDefault="0047195E" w:rsidP="0047195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1440"/>
        <w:rPr>
          <w:b/>
          <w:bCs/>
          <w:szCs w:val="24"/>
        </w:rPr>
      </w:pPr>
      <w:r w:rsidRPr="00882875">
        <w:rPr>
          <w:b/>
          <w:bCs/>
          <w:szCs w:val="24"/>
        </w:rPr>
        <w:t xml:space="preserve">I understand that recreational driving is not allowed. I also understand that driving a commercial vehicle is not allowed. </w:t>
      </w:r>
    </w:p>
    <w:p w14:paraId="3CB387B9" w14:textId="77777777" w:rsidR="00423A41" w:rsidRPr="001F36C5" w:rsidRDefault="00423A41" w:rsidP="00683A94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1440" w:hanging="1440"/>
        <w:rPr>
          <w:szCs w:val="24"/>
        </w:rPr>
      </w:pPr>
    </w:p>
    <w:p w14:paraId="78469525" w14:textId="2B48E6B2" w:rsidR="001E699A" w:rsidRPr="001F36C5" w:rsidRDefault="003E085A" w:rsidP="74281BB6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1440" w:hanging="1440"/>
        <w:rPr>
          <w:szCs w:val="24"/>
        </w:rPr>
      </w:pPr>
      <w:r w:rsidRPr="001F36C5">
        <w:rPr>
          <w:szCs w:val="24"/>
        </w:rPr>
        <w:t>_____</w:t>
      </w:r>
      <w:r>
        <w:rPr>
          <w:szCs w:val="24"/>
        </w:rPr>
        <w:t xml:space="preserve"> </w:t>
      </w:r>
      <w:r w:rsidR="00662E68" w:rsidRPr="001F36C5">
        <w:rPr>
          <w:szCs w:val="24"/>
        </w:rPr>
        <w:t>4</w:t>
      </w:r>
      <w:r w:rsidR="7F079759" w:rsidRPr="001F36C5">
        <w:rPr>
          <w:szCs w:val="24"/>
        </w:rPr>
        <w:t>0</w:t>
      </w:r>
      <w:r w:rsidR="001E699A" w:rsidRPr="001F36C5">
        <w:rPr>
          <w:szCs w:val="24"/>
        </w:rPr>
        <w:t>.</w:t>
      </w:r>
      <w:r w:rsidR="001E699A" w:rsidRPr="001F36C5">
        <w:rPr>
          <w:szCs w:val="24"/>
        </w:rPr>
        <w:tab/>
      </w:r>
      <w:r w:rsidR="001619BB">
        <w:rPr>
          <w:szCs w:val="24"/>
        </w:rPr>
        <w:t>I will not</w:t>
      </w:r>
      <w:r w:rsidR="007D0773" w:rsidRPr="001F36C5">
        <w:rPr>
          <w:szCs w:val="24"/>
        </w:rPr>
        <w:t xml:space="preserve"> driv</w:t>
      </w:r>
      <w:r w:rsidR="001619BB">
        <w:rPr>
          <w:szCs w:val="24"/>
        </w:rPr>
        <w:t>e</w:t>
      </w:r>
      <w:r w:rsidR="007D0773" w:rsidRPr="001F36C5">
        <w:rPr>
          <w:szCs w:val="24"/>
        </w:rPr>
        <w:t xml:space="preserve"> without insurance</w:t>
      </w:r>
      <w:r w:rsidR="001619BB">
        <w:rPr>
          <w:szCs w:val="24"/>
        </w:rPr>
        <w:t xml:space="preserve">. </w:t>
      </w:r>
      <w:r w:rsidR="007D0773" w:rsidRPr="001F36C5">
        <w:rPr>
          <w:szCs w:val="24"/>
        </w:rPr>
        <w:t>It is my responsibility to ensure that my vehicle is properly insured. If not, I may be subjected to incarceration, additional penalties, and additional sanctions.</w:t>
      </w:r>
    </w:p>
    <w:p w14:paraId="65F61E73" w14:textId="2DFAFE8A" w:rsidR="001E699A" w:rsidRPr="001F36C5" w:rsidRDefault="001E699A" w:rsidP="001E699A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1440" w:hanging="1440"/>
        <w:rPr>
          <w:szCs w:val="24"/>
        </w:rPr>
      </w:pPr>
    </w:p>
    <w:p w14:paraId="5DFA595C" w14:textId="0DC1FE7E" w:rsidR="005220DA" w:rsidRPr="001F36C5" w:rsidRDefault="003E085A" w:rsidP="74281BB6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1440" w:hanging="1440"/>
        <w:rPr>
          <w:szCs w:val="24"/>
        </w:rPr>
      </w:pPr>
      <w:r w:rsidRPr="001F36C5">
        <w:rPr>
          <w:szCs w:val="24"/>
        </w:rPr>
        <w:t>_____</w:t>
      </w:r>
      <w:r>
        <w:rPr>
          <w:szCs w:val="24"/>
        </w:rPr>
        <w:t xml:space="preserve"> 4</w:t>
      </w:r>
      <w:r w:rsidR="4B5D00C9" w:rsidRPr="001F36C5">
        <w:rPr>
          <w:szCs w:val="24"/>
        </w:rPr>
        <w:t>1</w:t>
      </w:r>
      <w:r w:rsidR="001E699A" w:rsidRPr="001F36C5">
        <w:rPr>
          <w:szCs w:val="24"/>
        </w:rPr>
        <w:t>.</w:t>
      </w:r>
      <w:r w:rsidR="001E699A" w:rsidRPr="001F36C5">
        <w:rPr>
          <w:szCs w:val="24"/>
        </w:rPr>
        <w:tab/>
      </w:r>
      <w:r w:rsidR="007D0773" w:rsidRPr="001F36C5">
        <w:rPr>
          <w:szCs w:val="24"/>
        </w:rPr>
        <w:t>I will appropriately address my transportation needs by relying on properly licensed friends and family members, walking</w:t>
      </w:r>
      <w:r w:rsidR="00F75ABC" w:rsidRPr="001F36C5">
        <w:rPr>
          <w:szCs w:val="24"/>
        </w:rPr>
        <w:t>,</w:t>
      </w:r>
      <w:r w:rsidR="007D0773" w:rsidRPr="001F36C5">
        <w:rPr>
          <w:szCs w:val="24"/>
        </w:rPr>
        <w:t xml:space="preserve"> bicycling</w:t>
      </w:r>
      <w:r w:rsidR="00F75ABC" w:rsidRPr="001F36C5">
        <w:rPr>
          <w:szCs w:val="24"/>
        </w:rPr>
        <w:t>,</w:t>
      </w:r>
      <w:r w:rsidR="007D0773" w:rsidRPr="001F36C5">
        <w:rPr>
          <w:szCs w:val="24"/>
        </w:rPr>
        <w:t xml:space="preserve"> or taking public transportation.</w:t>
      </w:r>
    </w:p>
    <w:p w14:paraId="680A4E5D" w14:textId="77777777" w:rsidR="0059461B" w:rsidRPr="001F36C5" w:rsidRDefault="0059461B" w:rsidP="00D760B8">
      <w:pPr>
        <w:rPr>
          <w:szCs w:val="24"/>
        </w:rPr>
      </w:pPr>
    </w:p>
    <w:p w14:paraId="6B042C3A" w14:textId="77777777" w:rsidR="00CF0909" w:rsidRPr="001F36C5" w:rsidRDefault="0029507B">
      <w:pPr>
        <w:rPr>
          <w:b/>
          <w:szCs w:val="24"/>
        </w:rPr>
      </w:pPr>
      <w:r w:rsidRPr="001F36C5">
        <w:rPr>
          <w:b/>
          <w:szCs w:val="24"/>
        </w:rPr>
        <w:t xml:space="preserve">INCENTIVES AND SANCTIONS </w:t>
      </w:r>
    </w:p>
    <w:p w14:paraId="19219836" w14:textId="77777777" w:rsidR="00CF0909" w:rsidRPr="001F36C5" w:rsidRDefault="00CF0909">
      <w:pPr>
        <w:ind w:left="720"/>
        <w:rPr>
          <w:szCs w:val="24"/>
        </w:rPr>
      </w:pPr>
    </w:p>
    <w:p w14:paraId="7A78D8DF" w14:textId="1FFC3C8E" w:rsidR="001362E1" w:rsidRPr="001F36C5" w:rsidRDefault="003E085A" w:rsidP="74281BB6">
      <w:pPr>
        <w:ind w:left="1440" w:hanging="1440"/>
        <w:rPr>
          <w:szCs w:val="24"/>
        </w:rPr>
      </w:pPr>
      <w:r w:rsidRPr="001F36C5">
        <w:rPr>
          <w:szCs w:val="24"/>
        </w:rPr>
        <w:t>_____</w:t>
      </w:r>
      <w:r w:rsidR="00152C89" w:rsidRPr="001F36C5">
        <w:rPr>
          <w:szCs w:val="24"/>
        </w:rPr>
        <w:t xml:space="preserve"> </w:t>
      </w:r>
      <w:r>
        <w:rPr>
          <w:szCs w:val="24"/>
        </w:rPr>
        <w:t>4</w:t>
      </w:r>
      <w:r w:rsidR="0EEE6106" w:rsidRPr="001F36C5">
        <w:rPr>
          <w:szCs w:val="24"/>
        </w:rPr>
        <w:t>2</w:t>
      </w:r>
      <w:r w:rsidR="001362E1" w:rsidRPr="001F36C5">
        <w:rPr>
          <w:szCs w:val="24"/>
        </w:rPr>
        <w:t>.</w:t>
      </w:r>
      <w:r w:rsidR="001362E1" w:rsidRPr="001F36C5">
        <w:rPr>
          <w:szCs w:val="24"/>
        </w:rPr>
        <w:tab/>
      </w:r>
      <w:r w:rsidR="000D4F95" w:rsidRPr="001F36C5">
        <w:rPr>
          <w:szCs w:val="24"/>
        </w:rPr>
        <w:t>T</w:t>
      </w:r>
      <w:r w:rsidR="001362E1" w:rsidRPr="001F36C5">
        <w:rPr>
          <w:szCs w:val="24"/>
        </w:rPr>
        <w:t xml:space="preserve">he </w:t>
      </w:r>
      <w:r w:rsidR="001619BB">
        <w:rPr>
          <w:szCs w:val="24"/>
        </w:rPr>
        <w:t xml:space="preserve">ROAD Court </w:t>
      </w:r>
      <w:r w:rsidR="001362E1" w:rsidRPr="001F36C5">
        <w:rPr>
          <w:szCs w:val="24"/>
        </w:rPr>
        <w:t xml:space="preserve">Judge may </w:t>
      </w:r>
      <w:r w:rsidR="0038101D" w:rsidRPr="001F36C5">
        <w:rPr>
          <w:szCs w:val="24"/>
        </w:rPr>
        <w:t>provide me incentives for my compliance</w:t>
      </w:r>
      <w:r w:rsidR="000D4F95" w:rsidRPr="001F36C5">
        <w:rPr>
          <w:szCs w:val="24"/>
        </w:rPr>
        <w:t xml:space="preserve"> with ROAD Court.</w:t>
      </w:r>
    </w:p>
    <w:p w14:paraId="6232A4BD" w14:textId="4BE6D0D5" w:rsidR="0038101D" w:rsidRPr="001F36C5" w:rsidRDefault="0038101D" w:rsidP="00152C89">
      <w:pPr>
        <w:ind w:left="1440" w:hanging="1440"/>
        <w:rPr>
          <w:szCs w:val="24"/>
        </w:rPr>
      </w:pPr>
    </w:p>
    <w:p w14:paraId="70E663FA" w14:textId="54AAA1CF" w:rsidR="0038101D" w:rsidRPr="001F36C5" w:rsidRDefault="003E085A" w:rsidP="74281BB6">
      <w:pPr>
        <w:ind w:left="1440" w:hanging="1440"/>
        <w:rPr>
          <w:szCs w:val="24"/>
        </w:rPr>
      </w:pPr>
      <w:r w:rsidRPr="001F36C5">
        <w:rPr>
          <w:szCs w:val="24"/>
        </w:rPr>
        <w:t>_____</w:t>
      </w:r>
      <w:r w:rsidR="0038101D" w:rsidRPr="001F36C5">
        <w:rPr>
          <w:szCs w:val="24"/>
        </w:rPr>
        <w:t xml:space="preserve"> </w:t>
      </w:r>
      <w:r>
        <w:rPr>
          <w:szCs w:val="24"/>
        </w:rPr>
        <w:t>4</w:t>
      </w:r>
      <w:r w:rsidR="5464CDEC" w:rsidRPr="001F36C5">
        <w:rPr>
          <w:szCs w:val="24"/>
        </w:rPr>
        <w:t>3</w:t>
      </w:r>
      <w:r w:rsidR="0038101D" w:rsidRPr="001F36C5">
        <w:rPr>
          <w:szCs w:val="24"/>
        </w:rPr>
        <w:t>.</w:t>
      </w:r>
      <w:r w:rsidR="0038101D" w:rsidRPr="001F36C5">
        <w:rPr>
          <w:szCs w:val="24"/>
        </w:rPr>
        <w:tab/>
      </w:r>
      <w:r w:rsidR="00662E68" w:rsidRPr="001F36C5">
        <w:rPr>
          <w:szCs w:val="24"/>
        </w:rPr>
        <w:t xml:space="preserve">The </w:t>
      </w:r>
      <w:r w:rsidR="001619BB">
        <w:rPr>
          <w:szCs w:val="24"/>
        </w:rPr>
        <w:t xml:space="preserve">ROAD Court </w:t>
      </w:r>
      <w:r w:rsidR="0038101D" w:rsidRPr="001F36C5">
        <w:rPr>
          <w:szCs w:val="24"/>
        </w:rPr>
        <w:t>Judge may impose sanctions for my non-compliance</w:t>
      </w:r>
      <w:r w:rsidR="000D4F95" w:rsidRPr="001F36C5">
        <w:rPr>
          <w:szCs w:val="24"/>
        </w:rPr>
        <w:t xml:space="preserve"> with ROAD Court.</w:t>
      </w:r>
    </w:p>
    <w:p w14:paraId="108F4A62" w14:textId="4B9DE9DF" w:rsidR="0038101D" w:rsidRPr="001F36C5" w:rsidRDefault="0038101D" w:rsidP="00152C89">
      <w:pPr>
        <w:ind w:left="1440" w:hanging="1440"/>
        <w:rPr>
          <w:szCs w:val="24"/>
        </w:rPr>
      </w:pPr>
    </w:p>
    <w:p w14:paraId="0FCF282E" w14:textId="26210034" w:rsidR="0038101D" w:rsidRPr="001F36C5" w:rsidRDefault="003E085A" w:rsidP="74281BB6">
      <w:pPr>
        <w:ind w:left="1440" w:hanging="1440"/>
        <w:rPr>
          <w:szCs w:val="24"/>
        </w:rPr>
      </w:pPr>
      <w:r w:rsidRPr="001F36C5">
        <w:rPr>
          <w:szCs w:val="24"/>
        </w:rPr>
        <w:t>_____</w:t>
      </w:r>
      <w:r>
        <w:rPr>
          <w:szCs w:val="24"/>
        </w:rPr>
        <w:t xml:space="preserve"> 4</w:t>
      </w:r>
      <w:r w:rsidR="202945FF" w:rsidRPr="001F36C5">
        <w:rPr>
          <w:szCs w:val="24"/>
        </w:rPr>
        <w:t>4</w:t>
      </w:r>
      <w:r w:rsidR="0038101D" w:rsidRPr="001F36C5">
        <w:rPr>
          <w:szCs w:val="24"/>
        </w:rPr>
        <w:t>.</w:t>
      </w:r>
      <w:r w:rsidR="0038101D" w:rsidRPr="001F36C5">
        <w:rPr>
          <w:szCs w:val="24"/>
        </w:rPr>
        <w:tab/>
        <w:t xml:space="preserve">If I </w:t>
      </w:r>
      <w:r w:rsidR="00F75ABC" w:rsidRPr="001F36C5">
        <w:rPr>
          <w:szCs w:val="24"/>
        </w:rPr>
        <w:t>violate any conditions</w:t>
      </w:r>
      <w:r w:rsidR="0038101D" w:rsidRPr="001F36C5">
        <w:rPr>
          <w:szCs w:val="24"/>
        </w:rPr>
        <w:t xml:space="preserve"> of this </w:t>
      </w:r>
      <w:r w:rsidR="00662E68" w:rsidRPr="001F36C5">
        <w:rPr>
          <w:szCs w:val="24"/>
        </w:rPr>
        <w:t>C</w:t>
      </w:r>
      <w:r w:rsidR="0038101D" w:rsidRPr="001F36C5">
        <w:rPr>
          <w:szCs w:val="24"/>
        </w:rPr>
        <w:t xml:space="preserve">ontract, the </w:t>
      </w:r>
      <w:r w:rsidR="001619BB">
        <w:rPr>
          <w:szCs w:val="24"/>
        </w:rPr>
        <w:t xml:space="preserve">ROAD Court </w:t>
      </w:r>
      <w:r w:rsidR="0038101D" w:rsidRPr="001F36C5">
        <w:rPr>
          <w:szCs w:val="24"/>
        </w:rPr>
        <w:t xml:space="preserve">Judge or the Judge who sentenced me in my underlying case may issue a bench warrant for my arrest. </w:t>
      </w:r>
    </w:p>
    <w:p w14:paraId="0421E236" w14:textId="22EFEF0F" w:rsidR="0038101D" w:rsidRPr="001F36C5" w:rsidRDefault="0038101D" w:rsidP="00152C89">
      <w:pPr>
        <w:ind w:left="1440" w:hanging="1440"/>
        <w:rPr>
          <w:szCs w:val="24"/>
        </w:rPr>
      </w:pPr>
    </w:p>
    <w:p w14:paraId="02A92F7C" w14:textId="7C9880B1" w:rsidR="0038101D" w:rsidRPr="001F36C5" w:rsidRDefault="003E085A" w:rsidP="74281BB6">
      <w:pPr>
        <w:ind w:left="1440" w:hanging="1440"/>
        <w:rPr>
          <w:szCs w:val="24"/>
        </w:rPr>
      </w:pPr>
      <w:r w:rsidRPr="001F36C5">
        <w:rPr>
          <w:szCs w:val="24"/>
        </w:rPr>
        <w:t>_____</w:t>
      </w:r>
      <w:r w:rsidR="0038101D" w:rsidRPr="001F36C5">
        <w:rPr>
          <w:szCs w:val="24"/>
        </w:rPr>
        <w:t xml:space="preserve"> </w:t>
      </w:r>
      <w:r>
        <w:rPr>
          <w:szCs w:val="24"/>
        </w:rPr>
        <w:t>4</w:t>
      </w:r>
      <w:r w:rsidR="7A303A66" w:rsidRPr="001F36C5">
        <w:rPr>
          <w:szCs w:val="24"/>
        </w:rPr>
        <w:t>5</w:t>
      </w:r>
      <w:r w:rsidR="0038101D" w:rsidRPr="001F36C5">
        <w:rPr>
          <w:szCs w:val="24"/>
        </w:rPr>
        <w:t>.</w:t>
      </w:r>
      <w:r w:rsidR="0038101D" w:rsidRPr="001F36C5">
        <w:rPr>
          <w:szCs w:val="24"/>
        </w:rPr>
        <w:tab/>
        <w:t>ROAD Court has a designated defense attorney. The designated defense attorney</w:t>
      </w:r>
      <w:r w:rsidR="00EF42F7">
        <w:rPr>
          <w:szCs w:val="24"/>
        </w:rPr>
        <w:t>'</w:t>
      </w:r>
      <w:r w:rsidR="0038101D" w:rsidRPr="001F36C5">
        <w:rPr>
          <w:szCs w:val="24"/>
        </w:rPr>
        <w:t xml:space="preserve">s representation will be limited and non-traditional in that </w:t>
      </w:r>
      <w:r w:rsidR="00662E68" w:rsidRPr="001F36C5">
        <w:rPr>
          <w:szCs w:val="24"/>
        </w:rPr>
        <w:t>they</w:t>
      </w:r>
      <w:r w:rsidR="0038101D" w:rsidRPr="001F36C5">
        <w:rPr>
          <w:szCs w:val="24"/>
        </w:rPr>
        <w:t xml:space="preserve"> will protect my legal rights with respect to treatment compliance and potential sanctions. If I receive a </w:t>
      </w:r>
      <w:r w:rsidR="001619BB">
        <w:rPr>
          <w:szCs w:val="24"/>
        </w:rPr>
        <w:t xml:space="preserve">notice of </w:t>
      </w:r>
      <w:r w:rsidR="000D4F95" w:rsidRPr="001F36C5">
        <w:rPr>
          <w:szCs w:val="24"/>
        </w:rPr>
        <w:t>contract violatio</w:t>
      </w:r>
      <w:r w:rsidR="001619BB">
        <w:rPr>
          <w:szCs w:val="24"/>
        </w:rPr>
        <w:t>n</w:t>
      </w:r>
      <w:r w:rsidR="0038101D" w:rsidRPr="001F36C5">
        <w:rPr>
          <w:szCs w:val="24"/>
        </w:rPr>
        <w:t>, I am entitled to a contested hearing before the Judge before a sanction may be imposed. If the Judge finds that I have violated ROAD Court</w:t>
      </w:r>
      <w:r w:rsidR="00EF42F7">
        <w:rPr>
          <w:szCs w:val="24"/>
        </w:rPr>
        <w:t>'</w:t>
      </w:r>
      <w:r w:rsidR="0038101D" w:rsidRPr="001F36C5">
        <w:rPr>
          <w:szCs w:val="24"/>
        </w:rPr>
        <w:t>s Contract, the Court may impose sanctions</w:t>
      </w:r>
      <w:r w:rsidR="00882875">
        <w:rPr>
          <w:szCs w:val="24"/>
        </w:rPr>
        <w:t>,</w:t>
      </w:r>
      <w:r w:rsidR="0038101D" w:rsidRPr="001F36C5">
        <w:rPr>
          <w:szCs w:val="24"/>
        </w:rPr>
        <w:t xml:space="preserve"> including jail time. </w:t>
      </w:r>
    </w:p>
    <w:p w14:paraId="5668D4F4" w14:textId="0EBE7B26" w:rsidR="0038101D" w:rsidRPr="001F36C5" w:rsidRDefault="0038101D" w:rsidP="0038101D">
      <w:pPr>
        <w:ind w:left="1440" w:hanging="1440"/>
        <w:rPr>
          <w:szCs w:val="24"/>
        </w:rPr>
      </w:pPr>
    </w:p>
    <w:p w14:paraId="259D7A45" w14:textId="018E0ADB" w:rsidR="0038101D" w:rsidRPr="001F36C5" w:rsidRDefault="003E085A" w:rsidP="74281BB6">
      <w:pPr>
        <w:ind w:left="1440" w:hanging="1440"/>
        <w:rPr>
          <w:szCs w:val="24"/>
        </w:rPr>
      </w:pPr>
      <w:r w:rsidRPr="001F36C5">
        <w:rPr>
          <w:szCs w:val="24"/>
        </w:rPr>
        <w:t>_____</w:t>
      </w:r>
      <w:r w:rsidR="0038101D" w:rsidRPr="001F36C5">
        <w:rPr>
          <w:szCs w:val="24"/>
        </w:rPr>
        <w:t xml:space="preserve"> </w:t>
      </w:r>
      <w:r>
        <w:rPr>
          <w:szCs w:val="24"/>
        </w:rPr>
        <w:t>4</w:t>
      </w:r>
      <w:r w:rsidR="1B7A25FF" w:rsidRPr="001F36C5">
        <w:rPr>
          <w:szCs w:val="24"/>
        </w:rPr>
        <w:t>6</w:t>
      </w:r>
      <w:r w:rsidR="0038101D" w:rsidRPr="001F36C5">
        <w:rPr>
          <w:szCs w:val="24"/>
        </w:rPr>
        <w:t>.</w:t>
      </w:r>
      <w:r w:rsidR="0038101D" w:rsidRPr="001F36C5">
        <w:rPr>
          <w:szCs w:val="24"/>
        </w:rPr>
        <w:tab/>
        <w:t xml:space="preserve">If I violate the ROAD Court </w:t>
      </w:r>
      <w:r w:rsidR="00882875">
        <w:rPr>
          <w:szCs w:val="24"/>
        </w:rPr>
        <w:t>C</w:t>
      </w:r>
      <w:r w:rsidR="0038101D" w:rsidRPr="001F36C5">
        <w:rPr>
          <w:szCs w:val="24"/>
        </w:rPr>
        <w:t>ontract and believe I may be sanctioned, I will contact ROAD Court</w:t>
      </w:r>
      <w:r w:rsidR="00EF42F7">
        <w:rPr>
          <w:szCs w:val="24"/>
        </w:rPr>
        <w:t>'</w:t>
      </w:r>
      <w:r w:rsidR="0038101D" w:rsidRPr="001F36C5">
        <w:rPr>
          <w:szCs w:val="24"/>
        </w:rPr>
        <w:t xml:space="preserve">s designated defense attorney so </w:t>
      </w:r>
      <w:r w:rsidR="000D4F95" w:rsidRPr="001F36C5">
        <w:rPr>
          <w:szCs w:val="24"/>
        </w:rPr>
        <w:t xml:space="preserve">they </w:t>
      </w:r>
      <w:r w:rsidR="0038101D" w:rsidRPr="001F36C5">
        <w:rPr>
          <w:szCs w:val="24"/>
        </w:rPr>
        <w:t>can adequately represent my interests at the Team</w:t>
      </w:r>
      <w:r w:rsidR="00EF42F7">
        <w:rPr>
          <w:szCs w:val="24"/>
        </w:rPr>
        <w:t>'</w:t>
      </w:r>
      <w:r w:rsidR="0038101D" w:rsidRPr="001F36C5">
        <w:rPr>
          <w:szCs w:val="24"/>
        </w:rPr>
        <w:t xml:space="preserve">s Staffing and during ROAD Court Hearings. </w:t>
      </w:r>
    </w:p>
    <w:p w14:paraId="769D0D3C" w14:textId="77777777" w:rsidR="00CF0909" w:rsidRPr="001F36C5" w:rsidRDefault="00CF0909">
      <w:pPr>
        <w:pStyle w:val="Heading2"/>
        <w:rPr>
          <w:szCs w:val="24"/>
        </w:rPr>
      </w:pPr>
    </w:p>
    <w:p w14:paraId="035EB417" w14:textId="1F71FD9F" w:rsidR="00423A41" w:rsidRPr="001F36C5" w:rsidRDefault="0029507B" w:rsidP="005742DA">
      <w:pPr>
        <w:pStyle w:val="Heading2"/>
        <w:rPr>
          <w:szCs w:val="24"/>
        </w:rPr>
      </w:pPr>
      <w:r w:rsidRPr="001F36C5">
        <w:rPr>
          <w:szCs w:val="24"/>
        </w:rPr>
        <w:t>REQUIREMENTS FOR GRADUATION</w:t>
      </w:r>
    </w:p>
    <w:p w14:paraId="74507B7D" w14:textId="77777777" w:rsidR="005742DA" w:rsidRPr="001F36C5" w:rsidRDefault="005742DA" w:rsidP="00662E68">
      <w:pPr>
        <w:rPr>
          <w:bCs/>
          <w:spacing w:val="-3"/>
          <w:szCs w:val="24"/>
        </w:rPr>
      </w:pPr>
    </w:p>
    <w:p w14:paraId="4DDB29D7" w14:textId="15D66545" w:rsidR="00423A41" w:rsidRPr="001F36C5" w:rsidRDefault="003E085A" w:rsidP="74281BB6">
      <w:pPr>
        <w:ind w:left="1440" w:hanging="1440"/>
        <w:rPr>
          <w:szCs w:val="24"/>
        </w:rPr>
      </w:pPr>
      <w:r w:rsidRPr="001F36C5">
        <w:rPr>
          <w:szCs w:val="24"/>
        </w:rPr>
        <w:t>_____</w:t>
      </w:r>
      <w:r w:rsidR="00152C89" w:rsidRPr="001F36C5">
        <w:rPr>
          <w:szCs w:val="24"/>
        </w:rPr>
        <w:t xml:space="preserve"> </w:t>
      </w:r>
      <w:r>
        <w:rPr>
          <w:szCs w:val="24"/>
        </w:rPr>
        <w:t>47</w:t>
      </w:r>
      <w:r w:rsidR="00CF0909" w:rsidRPr="001F36C5">
        <w:rPr>
          <w:szCs w:val="24"/>
        </w:rPr>
        <w:t>.</w:t>
      </w:r>
      <w:r w:rsidR="00CF0909" w:rsidRPr="001F36C5">
        <w:rPr>
          <w:szCs w:val="24"/>
        </w:rPr>
        <w:tab/>
        <w:t xml:space="preserve">I am responsible for fulfilling all </w:t>
      </w:r>
      <w:r w:rsidR="001619BB">
        <w:rPr>
          <w:szCs w:val="24"/>
        </w:rPr>
        <w:t>g</w:t>
      </w:r>
      <w:r w:rsidR="00CF0909" w:rsidRPr="001F36C5">
        <w:rPr>
          <w:szCs w:val="24"/>
        </w:rPr>
        <w:t>raduation</w:t>
      </w:r>
      <w:r w:rsidR="00152C89" w:rsidRPr="001F36C5">
        <w:rPr>
          <w:szCs w:val="24"/>
        </w:rPr>
        <w:t xml:space="preserve"> </w:t>
      </w:r>
      <w:r w:rsidR="001619BB">
        <w:rPr>
          <w:szCs w:val="24"/>
        </w:rPr>
        <w:t>r</w:t>
      </w:r>
      <w:r w:rsidR="00CF0909" w:rsidRPr="001F36C5">
        <w:rPr>
          <w:szCs w:val="24"/>
        </w:rPr>
        <w:t>equirements,</w:t>
      </w:r>
      <w:r w:rsidR="00FE7078" w:rsidRPr="001F36C5">
        <w:rPr>
          <w:szCs w:val="24"/>
        </w:rPr>
        <w:t xml:space="preserve"> as more specifically set out in my </w:t>
      </w:r>
      <w:r w:rsidR="000E7182" w:rsidRPr="001F36C5">
        <w:rPr>
          <w:szCs w:val="24"/>
        </w:rPr>
        <w:t>Participant</w:t>
      </w:r>
      <w:r w:rsidR="00FE7078" w:rsidRPr="001F36C5">
        <w:rPr>
          <w:szCs w:val="24"/>
        </w:rPr>
        <w:t xml:space="preserve"> Handbook,</w:t>
      </w:r>
      <w:r w:rsidR="00CF0909" w:rsidRPr="001F36C5">
        <w:rPr>
          <w:szCs w:val="24"/>
        </w:rPr>
        <w:t xml:space="preserve"> unless </w:t>
      </w:r>
      <w:r w:rsidR="000C4DBC" w:rsidRPr="001F36C5">
        <w:rPr>
          <w:szCs w:val="24"/>
        </w:rPr>
        <w:t xml:space="preserve">the Team waives </w:t>
      </w:r>
      <w:r w:rsidR="00CF0909" w:rsidRPr="001F36C5">
        <w:rPr>
          <w:szCs w:val="24"/>
        </w:rPr>
        <w:t>specific requirements</w:t>
      </w:r>
      <w:r w:rsidR="00942AFB" w:rsidRPr="001F36C5">
        <w:rPr>
          <w:szCs w:val="24"/>
        </w:rPr>
        <w:t xml:space="preserve"> in writing.</w:t>
      </w:r>
    </w:p>
    <w:p w14:paraId="36FEB5B0" w14:textId="77777777" w:rsidR="000C4DBC" w:rsidRPr="001F36C5" w:rsidRDefault="000C4DBC">
      <w:pPr>
        <w:rPr>
          <w:b/>
          <w:bCs/>
          <w:szCs w:val="24"/>
        </w:rPr>
      </w:pPr>
    </w:p>
    <w:p w14:paraId="0FFF8603" w14:textId="77777777" w:rsidR="00CF0909" w:rsidRPr="001F36C5" w:rsidRDefault="0029507B">
      <w:pPr>
        <w:rPr>
          <w:b/>
          <w:bCs/>
          <w:szCs w:val="24"/>
        </w:rPr>
      </w:pPr>
      <w:r w:rsidRPr="001F36C5">
        <w:rPr>
          <w:b/>
          <w:bCs/>
          <w:szCs w:val="24"/>
        </w:rPr>
        <w:t>TERMINATION</w:t>
      </w:r>
    </w:p>
    <w:p w14:paraId="30D7AA69" w14:textId="77777777" w:rsidR="00CF0909" w:rsidRPr="001F36C5" w:rsidRDefault="00CF0909">
      <w:pPr>
        <w:rPr>
          <w:szCs w:val="24"/>
        </w:rPr>
      </w:pPr>
    </w:p>
    <w:p w14:paraId="7196D064" w14:textId="7C2CEE00" w:rsidR="00037C06" w:rsidRDefault="003E085A" w:rsidP="005F59EB">
      <w:pPr>
        <w:ind w:left="1440" w:hanging="1440"/>
        <w:rPr>
          <w:szCs w:val="24"/>
        </w:rPr>
      </w:pPr>
      <w:r w:rsidRPr="001F36C5">
        <w:rPr>
          <w:szCs w:val="24"/>
        </w:rPr>
        <w:t>_____</w:t>
      </w:r>
      <w:r w:rsidR="000E7182" w:rsidRPr="001F36C5">
        <w:rPr>
          <w:szCs w:val="24"/>
        </w:rPr>
        <w:t xml:space="preserve"> </w:t>
      </w:r>
      <w:r>
        <w:rPr>
          <w:szCs w:val="24"/>
        </w:rPr>
        <w:t>48.</w:t>
      </w:r>
      <w:r w:rsidR="000E7182" w:rsidRPr="001F36C5">
        <w:rPr>
          <w:szCs w:val="24"/>
        </w:rPr>
        <w:tab/>
        <w:t xml:space="preserve">If I receive a notice of </w:t>
      </w:r>
      <w:r w:rsidR="00662E68" w:rsidRPr="001F36C5">
        <w:rPr>
          <w:szCs w:val="24"/>
        </w:rPr>
        <w:t xml:space="preserve">a </w:t>
      </w:r>
      <w:r w:rsidR="005F59EB">
        <w:rPr>
          <w:szCs w:val="24"/>
        </w:rPr>
        <w:t>t</w:t>
      </w:r>
      <w:r w:rsidR="00942AFB" w:rsidRPr="001F36C5">
        <w:rPr>
          <w:szCs w:val="24"/>
        </w:rPr>
        <w:t xml:space="preserve">ermination </w:t>
      </w:r>
      <w:r w:rsidR="005F59EB">
        <w:rPr>
          <w:szCs w:val="24"/>
        </w:rPr>
        <w:t>h</w:t>
      </w:r>
      <w:r w:rsidR="00942AFB" w:rsidRPr="001F36C5">
        <w:rPr>
          <w:szCs w:val="24"/>
        </w:rPr>
        <w:t>earing</w:t>
      </w:r>
      <w:r w:rsidR="000E7182" w:rsidRPr="001F36C5">
        <w:rPr>
          <w:szCs w:val="24"/>
        </w:rPr>
        <w:t xml:space="preserve">, I am entitled to a contested hearing before the </w:t>
      </w:r>
      <w:r w:rsidR="005F59EB">
        <w:rPr>
          <w:szCs w:val="24"/>
        </w:rPr>
        <w:t xml:space="preserve">ROAD Court </w:t>
      </w:r>
      <w:r w:rsidR="000E7182" w:rsidRPr="001F36C5">
        <w:rPr>
          <w:szCs w:val="24"/>
        </w:rPr>
        <w:t>Judge. ROAD Court</w:t>
      </w:r>
      <w:r w:rsidR="00EF42F7">
        <w:rPr>
          <w:szCs w:val="24"/>
        </w:rPr>
        <w:t>'</w:t>
      </w:r>
      <w:r w:rsidR="000E7182" w:rsidRPr="001F36C5">
        <w:rPr>
          <w:szCs w:val="24"/>
        </w:rPr>
        <w:t>s designated defense attorney will represent me at that hearing unless I retain my own counsel</w:t>
      </w:r>
      <w:r w:rsidR="00662E68" w:rsidRPr="001F36C5">
        <w:rPr>
          <w:szCs w:val="24"/>
        </w:rPr>
        <w:t xml:space="preserve">. </w:t>
      </w:r>
      <w:r w:rsidR="000E7182" w:rsidRPr="001F36C5">
        <w:rPr>
          <w:szCs w:val="24"/>
        </w:rPr>
        <w:t>If, after the termination hearing, the Judge finds that I failed to comply with this Contract, the Judge may terminate me from ROAD Court.</w:t>
      </w:r>
    </w:p>
    <w:p w14:paraId="035C879C" w14:textId="77777777" w:rsidR="005F59EB" w:rsidRPr="001F36C5" w:rsidRDefault="005F59EB" w:rsidP="005F59EB">
      <w:pPr>
        <w:ind w:left="1440" w:hanging="1440"/>
        <w:rPr>
          <w:szCs w:val="24"/>
        </w:rPr>
      </w:pPr>
    </w:p>
    <w:p w14:paraId="738FF5E6" w14:textId="38336D90" w:rsidR="00037C06" w:rsidRPr="001F36C5" w:rsidRDefault="003E085A" w:rsidP="74281BB6">
      <w:pPr>
        <w:pStyle w:val="BodyTextIndent3"/>
        <w:tabs>
          <w:tab w:val="clear" w:pos="720"/>
        </w:tabs>
        <w:spacing w:line="240" w:lineRule="auto"/>
        <w:rPr>
          <w:szCs w:val="24"/>
        </w:rPr>
      </w:pPr>
      <w:r w:rsidRPr="001F36C5">
        <w:rPr>
          <w:szCs w:val="24"/>
        </w:rPr>
        <w:lastRenderedPageBreak/>
        <w:t>_____</w:t>
      </w:r>
      <w:r w:rsidR="00992B23" w:rsidRPr="001F36C5">
        <w:rPr>
          <w:szCs w:val="24"/>
        </w:rPr>
        <w:t xml:space="preserve"> </w:t>
      </w:r>
      <w:r>
        <w:rPr>
          <w:szCs w:val="24"/>
        </w:rPr>
        <w:t>49.</w:t>
      </w:r>
      <w:r w:rsidR="00037C06" w:rsidRPr="001F36C5">
        <w:rPr>
          <w:szCs w:val="24"/>
        </w:rPr>
        <w:tab/>
        <w:t xml:space="preserve">If I cannot be located, </w:t>
      </w:r>
      <w:r w:rsidR="000E7182" w:rsidRPr="001F36C5">
        <w:rPr>
          <w:szCs w:val="24"/>
        </w:rPr>
        <w:t>ROAD</w:t>
      </w:r>
      <w:r w:rsidR="00A75D40" w:rsidRPr="001F36C5">
        <w:rPr>
          <w:szCs w:val="24"/>
        </w:rPr>
        <w:t xml:space="preserve"> Court may hold </w:t>
      </w:r>
      <w:r w:rsidR="005F59EB">
        <w:rPr>
          <w:szCs w:val="24"/>
        </w:rPr>
        <w:t>a</w:t>
      </w:r>
      <w:r w:rsidR="00037C06" w:rsidRPr="001F36C5">
        <w:rPr>
          <w:szCs w:val="24"/>
        </w:rPr>
        <w:t xml:space="preserve"> termination hearing in my absence.  </w:t>
      </w:r>
    </w:p>
    <w:p w14:paraId="34FF1C98" w14:textId="77777777" w:rsidR="00037C06" w:rsidRPr="001F36C5" w:rsidRDefault="00037C06" w:rsidP="00037C06">
      <w:pPr>
        <w:ind w:left="720"/>
        <w:rPr>
          <w:szCs w:val="24"/>
        </w:rPr>
      </w:pPr>
    </w:p>
    <w:p w14:paraId="7D391F58" w14:textId="414318A6" w:rsidR="005F59EB" w:rsidRDefault="003E085A" w:rsidP="005F59EB">
      <w:pPr>
        <w:ind w:left="1440" w:hanging="1440"/>
        <w:rPr>
          <w:szCs w:val="24"/>
        </w:rPr>
      </w:pPr>
      <w:r w:rsidRPr="001F36C5">
        <w:rPr>
          <w:szCs w:val="24"/>
        </w:rPr>
        <w:t>_____</w:t>
      </w:r>
      <w:r w:rsidR="00992B23" w:rsidRPr="001F36C5">
        <w:rPr>
          <w:szCs w:val="24"/>
        </w:rPr>
        <w:t xml:space="preserve"> </w:t>
      </w:r>
      <w:r>
        <w:rPr>
          <w:szCs w:val="24"/>
        </w:rPr>
        <w:t>50</w:t>
      </w:r>
      <w:r w:rsidR="00037C06" w:rsidRPr="001F36C5">
        <w:rPr>
          <w:szCs w:val="24"/>
        </w:rPr>
        <w:t>.</w:t>
      </w:r>
      <w:r w:rsidR="00037C06" w:rsidRPr="001F36C5">
        <w:rPr>
          <w:szCs w:val="24"/>
        </w:rPr>
        <w:tab/>
      </w:r>
      <w:r w:rsidR="000E7182" w:rsidRPr="001F36C5">
        <w:rPr>
          <w:szCs w:val="24"/>
        </w:rPr>
        <w:t>If I am terminated from ROAD Court or</w:t>
      </w:r>
      <w:r w:rsidR="00F75ABC" w:rsidRPr="001F36C5">
        <w:rPr>
          <w:szCs w:val="24"/>
        </w:rPr>
        <w:t xml:space="preserve"> </w:t>
      </w:r>
      <w:r w:rsidR="000E7182" w:rsidRPr="001F36C5">
        <w:rPr>
          <w:szCs w:val="24"/>
        </w:rPr>
        <w:t>withdra</w:t>
      </w:r>
      <w:r w:rsidR="00F75ABC" w:rsidRPr="001F36C5">
        <w:rPr>
          <w:szCs w:val="24"/>
        </w:rPr>
        <w:t>w</w:t>
      </w:r>
      <w:r w:rsidR="00662E68" w:rsidRPr="001F36C5">
        <w:rPr>
          <w:szCs w:val="24"/>
        </w:rPr>
        <w:t xml:space="preserve"> </w:t>
      </w:r>
      <w:r w:rsidR="000E7182" w:rsidRPr="001F36C5">
        <w:rPr>
          <w:szCs w:val="24"/>
        </w:rPr>
        <w:t>from ROAD Court</w:t>
      </w:r>
      <w:r w:rsidR="005F59EB">
        <w:rPr>
          <w:szCs w:val="24"/>
        </w:rPr>
        <w:t>,</w:t>
      </w:r>
      <w:r w:rsidR="00942AFB" w:rsidRPr="001F36C5">
        <w:rPr>
          <w:szCs w:val="24"/>
        </w:rPr>
        <w:t xml:space="preserve"> a </w:t>
      </w:r>
      <w:r w:rsidR="005F59EB">
        <w:rPr>
          <w:szCs w:val="24"/>
        </w:rPr>
        <w:t>petition to revoke</w:t>
      </w:r>
      <w:r w:rsidR="00942AFB" w:rsidRPr="001F36C5">
        <w:rPr>
          <w:szCs w:val="24"/>
        </w:rPr>
        <w:t xml:space="preserve"> my sentence will be filed with the original sentencing Court. </w:t>
      </w:r>
    </w:p>
    <w:p w14:paraId="58435B87" w14:textId="77777777" w:rsidR="00423A41" w:rsidRPr="001F36C5" w:rsidRDefault="00423A41" w:rsidP="005742DA">
      <w:pPr>
        <w:rPr>
          <w:szCs w:val="24"/>
        </w:rPr>
      </w:pPr>
    </w:p>
    <w:p w14:paraId="2B1B217C" w14:textId="1785D4C4" w:rsidR="00423A41" w:rsidRPr="001F36C5" w:rsidRDefault="003E085A" w:rsidP="74281BB6">
      <w:pPr>
        <w:ind w:left="1440" w:hanging="1440"/>
        <w:rPr>
          <w:szCs w:val="24"/>
        </w:rPr>
      </w:pPr>
      <w:r w:rsidRPr="001F36C5">
        <w:rPr>
          <w:szCs w:val="24"/>
        </w:rPr>
        <w:t>_____</w:t>
      </w:r>
      <w:r w:rsidR="00423A41" w:rsidRPr="001F36C5">
        <w:rPr>
          <w:szCs w:val="24"/>
        </w:rPr>
        <w:t xml:space="preserve"> </w:t>
      </w:r>
      <w:r>
        <w:rPr>
          <w:szCs w:val="24"/>
        </w:rPr>
        <w:t>51</w:t>
      </w:r>
      <w:r w:rsidR="00423A41" w:rsidRPr="001F36C5">
        <w:rPr>
          <w:szCs w:val="24"/>
        </w:rPr>
        <w:t>.</w:t>
      </w:r>
      <w:r w:rsidR="00423A41" w:rsidRPr="001F36C5">
        <w:rPr>
          <w:szCs w:val="24"/>
        </w:rPr>
        <w:tab/>
        <w:t>If I am terminated from ROAD Court, ROAD Court</w:t>
      </w:r>
      <w:r w:rsidR="00EF42F7">
        <w:rPr>
          <w:szCs w:val="24"/>
        </w:rPr>
        <w:t>'</w:t>
      </w:r>
      <w:r w:rsidR="00423A41" w:rsidRPr="001F36C5">
        <w:rPr>
          <w:szCs w:val="24"/>
        </w:rPr>
        <w:t xml:space="preserve">s designated defense attorney will no longer represent me. </w:t>
      </w:r>
    </w:p>
    <w:p w14:paraId="6BD18F9B" w14:textId="77777777" w:rsidR="00CF1E29" w:rsidRPr="001F36C5" w:rsidRDefault="00CF1E29">
      <w:pPr>
        <w:rPr>
          <w:szCs w:val="24"/>
        </w:rPr>
      </w:pPr>
    </w:p>
    <w:p w14:paraId="19D27ED3" w14:textId="77777777" w:rsidR="00CF0909" w:rsidRPr="001F36C5" w:rsidRDefault="000F189B">
      <w:pPr>
        <w:pStyle w:val="Heading2"/>
        <w:rPr>
          <w:szCs w:val="24"/>
        </w:rPr>
      </w:pPr>
      <w:r w:rsidRPr="001F36C5">
        <w:rPr>
          <w:szCs w:val="24"/>
        </w:rPr>
        <w:t>TERM</w:t>
      </w:r>
      <w:r w:rsidR="0029507B" w:rsidRPr="001F36C5">
        <w:rPr>
          <w:szCs w:val="24"/>
        </w:rPr>
        <w:t xml:space="preserve"> OF CONTRACT</w:t>
      </w:r>
    </w:p>
    <w:p w14:paraId="238601FE" w14:textId="77777777" w:rsidR="00CF0909" w:rsidRPr="001F36C5" w:rsidRDefault="00CF0909">
      <w:pPr>
        <w:ind w:left="1440"/>
        <w:rPr>
          <w:szCs w:val="24"/>
        </w:rPr>
      </w:pPr>
    </w:p>
    <w:p w14:paraId="40FA24D4" w14:textId="32E3B499" w:rsidR="002B6E9E" w:rsidRPr="001F36C5" w:rsidRDefault="003E085A" w:rsidP="74281BB6">
      <w:pPr>
        <w:pStyle w:val="BodyTextIndent3"/>
        <w:spacing w:line="240" w:lineRule="auto"/>
        <w:rPr>
          <w:szCs w:val="24"/>
        </w:rPr>
      </w:pPr>
      <w:r w:rsidRPr="001F36C5">
        <w:rPr>
          <w:szCs w:val="24"/>
        </w:rPr>
        <w:t>_____</w:t>
      </w:r>
      <w:r w:rsidR="00992B23" w:rsidRPr="001F36C5">
        <w:rPr>
          <w:szCs w:val="24"/>
        </w:rPr>
        <w:t xml:space="preserve"> </w:t>
      </w:r>
      <w:r w:rsidR="16D2340C" w:rsidRPr="001F36C5">
        <w:rPr>
          <w:szCs w:val="24"/>
        </w:rPr>
        <w:t>5</w:t>
      </w:r>
      <w:r>
        <w:rPr>
          <w:szCs w:val="24"/>
        </w:rPr>
        <w:t>2</w:t>
      </w:r>
      <w:r w:rsidR="00CF0909" w:rsidRPr="001F36C5">
        <w:rPr>
          <w:szCs w:val="24"/>
        </w:rPr>
        <w:t>.</w:t>
      </w:r>
      <w:r w:rsidR="00CF0909" w:rsidRPr="001F36C5">
        <w:rPr>
          <w:szCs w:val="24"/>
        </w:rPr>
        <w:tab/>
      </w:r>
      <w:r w:rsidR="00992B23" w:rsidRPr="001F36C5">
        <w:rPr>
          <w:szCs w:val="24"/>
        </w:rPr>
        <w:t>T</w:t>
      </w:r>
      <w:r w:rsidR="00CF0909" w:rsidRPr="001F36C5">
        <w:rPr>
          <w:szCs w:val="24"/>
        </w:rPr>
        <w:t xml:space="preserve">he term of this </w:t>
      </w:r>
      <w:r w:rsidR="000E7182" w:rsidRPr="001F36C5">
        <w:rPr>
          <w:szCs w:val="24"/>
        </w:rPr>
        <w:t>C</w:t>
      </w:r>
      <w:r w:rsidR="00CF0909" w:rsidRPr="001F36C5">
        <w:rPr>
          <w:szCs w:val="24"/>
        </w:rPr>
        <w:t xml:space="preserve">ontract </w:t>
      </w:r>
      <w:r w:rsidR="001D14BB" w:rsidRPr="001F36C5">
        <w:rPr>
          <w:szCs w:val="24"/>
        </w:rPr>
        <w:t>ends</w:t>
      </w:r>
      <w:r w:rsidR="000E7182" w:rsidRPr="001F36C5">
        <w:rPr>
          <w:szCs w:val="24"/>
        </w:rPr>
        <w:t xml:space="preserve"> when I graduate ROAD</w:t>
      </w:r>
      <w:r w:rsidR="001D14BB" w:rsidRPr="001F36C5">
        <w:rPr>
          <w:szCs w:val="24"/>
        </w:rPr>
        <w:t xml:space="preserve"> Court</w:t>
      </w:r>
      <w:r w:rsidR="000E7182" w:rsidRPr="001F36C5">
        <w:rPr>
          <w:szCs w:val="24"/>
        </w:rPr>
        <w:t>, am terminated from ROAD Court,</w:t>
      </w:r>
      <w:r w:rsidR="001D14BB" w:rsidRPr="001F36C5">
        <w:rPr>
          <w:szCs w:val="24"/>
        </w:rPr>
        <w:t xml:space="preserve"> or </w:t>
      </w:r>
      <w:r w:rsidR="000E7182" w:rsidRPr="001F36C5">
        <w:rPr>
          <w:szCs w:val="24"/>
        </w:rPr>
        <w:t>when the Court loses jurisdiction over my case.</w:t>
      </w:r>
      <w:r w:rsidR="001D14BB" w:rsidRPr="001F36C5">
        <w:rPr>
          <w:szCs w:val="24"/>
        </w:rPr>
        <w:t xml:space="preserve"> </w:t>
      </w:r>
    </w:p>
    <w:p w14:paraId="5B08B5D1" w14:textId="77777777" w:rsidR="007735D6" w:rsidRPr="001F36C5" w:rsidRDefault="007735D6" w:rsidP="000C50F3">
      <w:pPr>
        <w:pStyle w:val="BodyTextIndent3"/>
        <w:spacing w:line="240" w:lineRule="auto"/>
        <w:rPr>
          <w:szCs w:val="24"/>
        </w:rPr>
      </w:pPr>
      <w:r w:rsidRPr="001F36C5">
        <w:rPr>
          <w:szCs w:val="24"/>
        </w:rPr>
        <w:tab/>
      </w:r>
      <w:r w:rsidRPr="001F36C5">
        <w:rPr>
          <w:szCs w:val="24"/>
        </w:rPr>
        <w:tab/>
      </w:r>
    </w:p>
    <w:p w14:paraId="62FDB376" w14:textId="28F24B8D" w:rsidR="005D7342" w:rsidRDefault="003E085A" w:rsidP="005F59EB">
      <w:pPr>
        <w:pStyle w:val="BodyTextIndent3"/>
        <w:spacing w:line="240" w:lineRule="auto"/>
        <w:rPr>
          <w:szCs w:val="24"/>
        </w:rPr>
      </w:pPr>
      <w:r w:rsidRPr="001F36C5">
        <w:rPr>
          <w:szCs w:val="24"/>
        </w:rPr>
        <w:t>_____</w:t>
      </w:r>
      <w:r>
        <w:rPr>
          <w:szCs w:val="24"/>
        </w:rPr>
        <w:t xml:space="preserve"> 53</w:t>
      </w:r>
      <w:r w:rsidR="00311790" w:rsidRPr="001F36C5">
        <w:rPr>
          <w:szCs w:val="24"/>
        </w:rPr>
        <w:t>.</w:t>
      </w:r>
      <w:r w:rsidR="007735D6" w:rsidRPr="001F36C5">
        <w:rPr>
          <w:szCs w:val="24"/>
        </w:rPr>
        <w:tab/>
        <w:t>I have also read and reviewed</w:t>
      </w:r>
      <w:r w:rsidR="005D7342" w:rsidRPr="001F36C5">
        <w:rPr>
          <w:szCs w:val="24"/>
        </w:rPr>
        <w:t xml:space="preserve"> </w:t>
      </w:r>
      <w:r w:rsidR="000E7182" w:rsidRPr="001F36C5">
        <w:rPr>
          <w:szCs w:val="24"/>
        </w:rPr>
        <w:t>ROAD</w:t>
      </w:r>
      <w:r w:rsidR="007735D6" w:rsidRPr="001F36C5">
        <w:rPr>
          <w:szCs w:val="24"/>
        </w:rPr>
        <w:t xml:space="preserve"> Court</w:t>
      </w:r>
      <w:r w:rsidR="00EF42F7">
        <w:rPr>
          <w:szCs w:val="24"/>
        </w:rPr>
        <w:t>'</w:t>
      </w:r>
      <w:r w:rsidR="007735D6" w:rsidRPr="001F36C5">
        <w:rPr>
          <w:szCs w:val="24"/>
        </w:rPr>
        <w:t>s Participant Handbook, have had an opportunity to ask any questions I have about the Participant Handbook, and agree to abide by the Rules listed therein.</w:t>
      </w:r>
    </w:p>
    <w:p w14:paraId="4163C3D7" w14:textId="77777777" w:rsidR="005F59EB" w:rsidRPr="001F36C5" w:rsidRDefault="005F59EB" w:rsidP="005F59EB">
      <w:pPr>
        <w:pStyle w:val="BodyTextIndent3"/>
        <w:spacing w:line="240" w:lineRule="auto"/>
        <w:rPr>
          <w:szCs w:val="24"/>
        </w:rPr>
      </w:pPr>
    </w:p>
    <w:p w14:paraId="679DB310" w14:textId="0144C807" w:rsidR="00CF0909" w:rsidRPr="001F36C5" w:rsidRDefault="00CF0909" w:rsidP="005F59EB">
      <w:pPr>
        <w:pStyle w:val="Heading1"/>
        <w:keepNext w:val="0"/>
        <w:spacing w:line="480" w:lineRule="auto"/>
        <w:rPr>
          <w:szCs w:val="24"/>
        </w:rPr>
      </w:pPr>
      <w:r w:rsidRPr="001F36C5">
        <w:rPr>
          <w:szCs w:val="24"/>
        </w:rPr>
        <w:t xml:space="preserve">ACKNOWLEDGEMENT OF </w:t>
      </w:r>
      <w:r w:rsidR="008F138F" w:rsidRPr="001F36C5">
        <w:rPr>
          <w:szCs w:val="24"/>
        </w:rPr>
        <w:t>PARTICIPANT</w:t>
      </w:r>
    </w:p>
    <w:p w14:paraId="1500465D" w14:textId="6D91288E" w:rsidR="00CF0909" w:rsidRPr="001F36C5" w:rsidRDefault="00CF0909" w:rsidP="00882875">
      <w:pPr>
        <w:spacing w:line="480" w:lineRule="auto"/>
        <w:jc w:val="both"/>
        <w:rPr>
          <w:szCs w:val="24"/>
        </w:rPr>
      </w:pPr>
      <w:r w:rsidRPr="001F36C5">
        <w:rPr>
          <w:szCs w:val="24"/>
        </w:rPr>
        <w:tab/>
        <w:t xml:space="preserve">I, ________________________________, have read and initialed each paragraph of this contract.  I have had adequate time to discuss this </w:t>
      </w:r>
      <w:r w:rsidR="00EF42F7">
        <w:rPr>
          <w:szCs w:val="24"/>
        </w:rPr>
        <w:t>C</w:t>
      </w:r>
      <w:r w:rsidRPr="001F36C5">
        <w:rPr>
          <w:szCs w:val="24"/>
        </w:rPr>
        <w:t xml:space="preserve">ontract </w:t>
      </w:r>
      <w:r w:rsidR="00D202A3" w:rsidRPr="001F36C5">
        <w:rPr>
          <w:szCs w:val="24"/>
        </w:rPr>
        <w:t xml:space="preserve">fully </w:t>
      </w:r>
      <w:r w:rsidRPr="001F36C5">
        <w:rPr>
          <w:szCs w:val="24"/>
        </w:rPr>
        <w:t xml:space="preserve">with </w:t>
      </w:r>
      <w:r w:rsidR="001A7C70" w:rsidRPr="001F36C5">
        <w:rPr>
          <w:szCs w:val="24"/>
        </w:rPr>
        <w:t xml:space="preserve">the </w:t>
      </w:r>
      <w:r w:rsidR="005F59EB">
        <w:rPr>
          <w:szCs w:val="24"/>
        </w:rPr>
        <w:t xml:space="preserve">ROAD </w:t>
      </w:r>
      <w:r w:rsidR="00F75ABC" w:rsidRPr="001F36C5">
        <w:rPr>
          <w:szCs w:val="24"/>
        </w:rPr>
        <w:t>Court</w:t>
      </w:r>
      <w:r w:rsidR="00D918AA" w:rsidRPr="001F36C5">
        <w:rPr>
          <w:szCs w:val="24"/>
        </w:rPr>
        <w:t xml:space="preserve"> Defense</w:t>
      </w:r>
      <w:r w:rsidR="001A7C70" w:rsidRPr="001F36C5">
        <w:rPr>
          <w:szCs w:val="24"/>
        </w:rPr>
        <w:t xml:space="preserve"> </w:t>
      </w:r>
      <w:r w:rsidR="00D918AA" w:rsidRPr="001F36C5">
        <w:rPr>
          <w:szCs w:val="24"/>
        </w:rPr>
        <w:t>A</w:t>
      </w:r>
      <w:r w:rsidRPr="001F36C5">
        <w:rPr>
          <w:szCs w:val="24"/>
        </w:rPr>
        <w:t xml:space="preserve">ttorney.  I understand the terms of this </w:t>
      </w:r>
      <w:r w:rsidR="00EF42F7">
        <w:rPr>
          <w:szCs w:val="24"/>
        </w:rPr>
        <w:t>C</w:t>
      </w:r>
      <w:r w:rsidRPr="001F36C5">
        <w:rPr>
          <w:szCs w:val="24"/>
        </w:rPr>
        <w:t>ontract and what is expected from me.  I freely and voluntarily agree to abide by the terms and conditions</w:t>
      </w:r>
      <w:r w:rsidR="00D202A3" w:rsidRPr="001F36C5">
        <w:rPr>
          <w:szCs w:val="24"/>
        </w:rPr>
        <w:t xml:space="preserve"> of this </w:t>
      </w:r>
      <w:r w:rsidR="00EF42F7">
        <w:rPr>
          <w:szCs w:val="24"/>
        </w:rPr>
        <w:t>C</w:t>
      </w:r>
      <w:r w:rsidR="00D202A3" w:rsidRPr="001F36C5">
        <w:rPr>
          <w:szCs w:val="24"/>
        </w:rPr>
        <w:t>ontract</w:t>
      </w:r>
      <w:r w:rsidR="00992B23" w:rsidRPr="001F36C5">
        <w:rPr>
          <w:szCs w:val="24"/>
        </w:rPr>
        <w:t>,</w:t>
      </w:r>
      <w:r w:rsidRPr="001F36C5">
        <w:rPr>
          <w:szCs w:val="24"/>
        </w:rPr>
        <w:t xml:space="preserve"> and I understand the consequences of my failure to do so.</w:t>
      </w:r>
    </w:p>
    <w:p w14:paraId="13A33179" w14:textId="77777777" w:rsidR="00CF0909" w:rsidRPr="001F36C5" w:rsidRDefault="00CF0909" w:rsidP="00F440F7">
      <w:pPr>
        <w:rPr>
          <w:szCs w:val="24"/>
        </w:rPr>
      </w:pPr>
      <w:r w:rsidRPr="001F36C5">
        <w:rPr>
          <w:szCs w:val="24"/>
        </w:rPr>
        <w:tab/>
        <w:t>DATED this ____</w:t>
      </w:r>
      <w:r w:rsidR="00311790" w:rsidRPr="001F36C5">
        <w:rPr>
          <w:szCs w:val="24"/>
        </w:rPr>
        <w:t>__</w:t>
      </w:r>
      <w:r w:rsidRPr="001F36C5">
        <w:rPr>
          <w:szCs w:val="24"/>
        </w:rPr>
        <w:t>__ day of __________</w:t>
      </w:r>
      <w:r w:rsidR="00311790" w:rsidRPr="001F36C5">
        <w:rPr>
          <w:szCs w:val="24"/>
        </w:rPr>
        <w:t>__</w:t>
      </w:r>
      <w:r w:rsidRPr="001F36C5">
        <w:rPr>
          <w:szCs w:val="24"/>
        </w:rPr>
        <w:t>______________, 20</w:t>
      </w:r>
      <w:r w:rsidR="00F440F7" w:rsidRPr="001F36C5">
        <w:rPr>
          <w:szCs w:val="24"/>
        </w:rPr>
        <w:t>_</w:t>
      </w:r>
      <w:r w:rsidR="00311790" w:rsidRPr="001F36C5">
        <w:rPr>
          <w:szCs w:val="24"/>
        </w:rPr>
        <w:t>__</w:t>
      </w:r>
      <w:r w:rsidR="00CF1E29" w:rsidRPr="001F36C5">
        <w:rPr>
          <w:szCs w:val="24"/>
        </w:rPr>
        <w:t>_</w:t>
      </w:r>
      <w:r w:rsidR="00F440F7" w:rsidRPr="001F36C5">
        <w:rPr>
          <w:szCs w:val="24"/>
        </w:rPr>
        <w:t>_</w:t>
      </w:r>
      <w:r w:rsidRPr="001F36C5">
        <w:rPr>
          <w:szCs w:val="24"/>
        </w:rPr>
        <w:t>.</w:t>
      </w:r>
    </w:p>
    <w:p w14:paraId="562C75D1" w14:textId="77777777" w:rsidR="00CF0909" w:rsidRPr="001F36C5" w:rsidRDefault="00CF0909">
      <w:pPr>
        <w:rPr>
          <w:szCs w:val="24"/>
        </w:rPr>
      </w:pPr>
    </w:p>
    <w:p w14:paraId="1A965116" w14:textId="1EC3CD95" w:rsidR="00CF0909" w:rsidRPr="001F36C5" w:rsidRDefault="00CF0909">
      <w:pPr>
        <w:rPr>
          <w:szCs w:val="24"/>
        </w:rPr>
      </w:pPr>
      <w:r w:rsidRPr="001F36C5">
        <w:rPr>
          <w:szCs w:val="24"/>
        </w:rPr>
        <w:tab/>
      </w:r>
      <w:r w:rsidRPr="001F36C5">
        <w:rPr>
          <w:szCs w:val="24"/>
        </w:rPr>
        <w:tab/>
      </w:r>
    </w:p>
    <w:p w14:paraId="7DF4E37C" w14:textId="2D7CB675" w:rsidR="00CF0909" w:rsidRPr="001F36C5" w:rsidRDefault="00CF0909" w:rsidP="005F59EB">
      <w:pPr>
        <w:rPr>
          <w:szCs w:val="24"/>
        </w:rPr>
      </w:pPr>
      <w:r w:rsidRPr="001F36C5">
        <w:rPr>
          <w:szCs w:val="24"/>
        </w:rPr>
        <w:tab/>
      </w:r>
      <w:r w:rsidRPr="001F36C5">
        <w:rPr>
          <w:szCs w:val="24"/>
        </w:rPr>
        <w:tab/>
      </w:r>
      <w:r w:rsidRPr="001F36C5">
        <w:rPr>
          <w:szCs w:val="24"/>
        </w:rPr>
        <w:tab/>
      </w:r>
      <w:r w:rsidRPr="001F36C5">
        <w:rPr>
          <w:szCs w:val="24"/>
        </w:rPr>
        <w:tab/>
      </w:r>
      <w:r w:rsidRPr="001F36C5">
        <w:rPr>
          <w:szCs w:val="24"/>
        </w:rPr>
        <w:tab/>
        <w:t>_______</w:t>
      </w:r>
      <w:r w:rsidR="00311790" w:rsidRPr="001F36C5">
        <w:rPr>
          <w:szCs w:val="24"/>
        </w:rPr>
        <w:t>_____</w:t>
      </w:r>
      <w:r w:rsidRPr="001F36C5">
        <w:rPr>
          <w:szCs w:val="24"/>
        </w:rPr>
        <w:t>_________________________</w:t>
      </w:r>
    </w:p>
    <w:p w14:paraId="44FB30F8" w14:textId="2D23B838" w:rsidR="00311790" w:rsidRPr="001F36C5" w:rsidRDefault="00A43729" w:rsidP="005F59EB">
      <w:pPr>
        <w:rPr>
          <w:szCs w:val="24"/>
        </w:rPr>
      </w:pPr>
      <w:r w:rsidRPr="001F36C5">
        <w:rPr>
          <w:szCs w:val="24"/>
        </w:rPr>
        <w:tab/>
      </w:r>
      <w:r w:rsidRPr="001F36C5">
        <w:rPr>
          <w:szCs w:val="24"/>
        </w:rPr>
        <w:tab/>
      </w:r>
      <w:r w:rsidRPr="001F36C5">
        <w:rPr>
          <w:szCs w:val="24"/>
        </w:rPr>
        <w:tab/>
      </w:r>
      <w:r w:rsidRPr="001F36C5">
        <w:rPr>
          <w:szCs w:val="24"/>
        </w:rPr>
        <w:tab/>
      </w:r>
      <w:r w:rsidRPr="001F36C5">
        <w:rPr>
          <w:szCs w:val="24"/>
        </w:rPr>
        <w:tab/>
        <w:t>Participant</w:t>
      </w:r>
    </w:p>
    <w:p w14:paraId="54E11D2A" w14:textId="77777777" w:rsidR="000A7127" w:rsidRPr="001F36C5" w:rsidRDefault="000A7127">
      <w:pPr>
        <w:rPr>
          <w:szCs w:val="24"/>
        </w:rPr>
      </w:pPr>
    </w:p>
    <w:p w14:paraId="4FA39044" w14:textId="46BA6BC4" w:rsidR="00CF0909" w:rsidRPr="001F36C5" w:rsidRDefault="69FF4006">
      <w:pPr>
        <w:pStyle w:val="Heading1"/>
        <w:keepNext w:val="0"/>
        <w:spacing w:line="480" w:lineRule="auto"/>
        <w:rPr>
          <w:szCs w:val="24"/>
        </w:rPr>
      </w:pPr>
      <w:r w:rsidRPr="001F36C5">
        <w:rPr>
          <w:szCs w:val="24"/>
        </w:rPr>
        <w:t xml:space="preserve">ACKNOWLEDGEMENT OF </w:t>
      </w:r>
      <w:r w:rsidR="005F59EB">
        <w:rPr>
          <w:szCs w:val="24"/>
        </w:rPr>
        <w:t xml:space="preserve">ROAD COURT DEFENSE </w:t>
      </w:r>
      <w:r w:rsidRPr="001F36C5">
        <w:rPr>
          <w:szCs w:val="24"/>
        </w:rPr>
        <w:t>ATTORNEY</w:t>
      </w:r>
    </w:p>
    <w:p w14:paraId="010A266F" w14:textId="536F5B05" w:rsidR="00CF0909" w:rsidRPr="001F36C5" w:rsidRDefault="008F0AF6" w:rsidP="00882875">
      <w:pPr>
        <w:spacing w:line="480" w:lineRule="auto"/>
        <w:jc w:val="both"/>
        <w:rPr>
          <w:szCs w:val="24"/>
        </w:rPr>
      </w:pPr>
      <w:r w:rsidRPr="001F36C5">
        <w:rPr>
          <w:b/>
          <w:szCs w:val="24"/>
        </w:rPr>
        <w:tab/>
      </w:r>
      <w:r w:rsidR="00AB70D2" w:rsidRPr="001F36C5">
        <w:rPr>
          <w:bCs/>
          <w:szCs w:val="24"/>
        </w:rPr>
        <w:t xml:space="preserve">I, ___________________________, </w:t>
      </w:r>
      <w:r w:rsidR="005F59EB">
        <w:rPr>
          <w:bCs/>
          <w:szCs w:val="24"/>
        </w:rPr>
        <w:t xml:space="preserve">ROAD COURT </w:t>
      </w:r>
      <w:r w:rsidR="00AB70D2" w:rsidRPr="001F36C5">
        <w:rPr>
          <w:bCs/>
          <w:szCs w:val="24"/>
        </w:rPr>
        <w:t>Defense Attorney, have</w:t>
      </w:r>
      <w:r w:rsidR="00CF0909" w:rsidRPr="001F36C5">
        <w:rPr>
          <w:szCs w:val="24"/>
        </w:rPr>
        <w:t xml:space="preserve"> fully advised </w:t>
      </w:r>
      <w:r w:rsidR="00322EC0" w:rsidRPr="001F36C5">
        <w:rPr>
          <w:szCs w:val="24"/>
        </w:rPr>
        <w:t xml:space="preserve">_____________________________ </w:t>
      </w:r>
      <w:r w:rsidR="00CF0909" w:rsidRPr="001F36C5">
        <w:rPr>
          <w:szCs w:val="24"/>
        </w:rPr>
        <w:t xml:space="preserve">regarding </w:t>
      </w:r>
      <w:r w:rsidR="00323B1D" w:rsidRPr="001F36C5">
        <w:rPr>
          <w:szCs w:val="24"/>
        </w:rPr>
        <w:t>all</w:t>
      </w:r>
      <w:r w:rsidR="00CF0909" w:rsidRPr="001F36C5">
        <w:rPr>
          <w:szCs w:val="24"/>
        </w:rPr>
        <w:t xml:space="preserve"> the terms and conditions of this contract.  I believe </w:t>
      </w:r>
      <w:r w:rsidR="00322EC0" w:rsidRPr="001F36C5">
        <w:rPr>
          <w:szCs w:val="24"/>
        </w:rPr>
        <w:t xml:space="preserve">he / she </w:t>
      </w:r>
      <w:r w:rsidR="00CF0909" w:rsidRPr="001F36C5">
        <w:rPr>
          <w:szCs w:val="24"/>
        </w:rPr>
        <w:t xml:space="preserve">understands the contact.  I further believe that he / she is entering into this contract </w:t>
      </w:r>
      <w:r w:rsidR="00F75ABC" w:rsidRPr="001F36C5">
        <w:rPr>
          <w:szCs w:val="24"/>
        </w:rPr>
        <w:t xml:space="preserve">voluntarily, knowingly, and intelligently. </w:t>
      </w:r>
    </w:p>
    <w:p w14:paraId="193FB1C3" w14:textId="77777777" w:rsidR="00CF0909" w:rsidRPr="001F36C5" w:rsidRDefault="00CF0909" w:rsidP="00F440F7">
      <w:pPr>
        <w:rPr>
          <w:szCs w:val="24"/>
        </w:rPr>
      </w:pPr>
      <w:r w:rsidRPr="001F36C5">
        <w:rPr>
          <w:szCs w:val="24"/>
        </w:rPr>
        <w:tab/>
        <w:t>DATED this ___</w:t>
      </w:r>
      <w:r w:rsidR="00311790" w:rsidRPr="001F36C5">
        <w:rPr>
          <w:szCs w:val="24"/>
        </w:rPr>
        <w:t>__</w:t>
      </w:r>
      <w:r w:rsidRPr="001F36C5">
        <w:rPr>
          <w:szCs w:val="24"/>
        </w:rPr>
        <w:t>___ day of ___________</w:t>
      </w:r>
      <w:r w:rsidR="00311790" w:rsidRPr="001F36C5">
        <w:rPr>
          <w:szCs w:val="24"/>
        </w:rPr>
        <w:t>__</w:t>
      </w:r>
      <w:r w:rsidRPr="001F36C5">
        <w:rPr>
          <w:szCs w:val="24"/>
        </w:rPr>
        <w:t>_____________, 20</w:t>
      </w:r>
      <w:r w:rsidR="00CF1E29" w:rsidRPr="001F36C5">
        <w:rPr>
          <w:szCs w:val="24"/>
        </w:rPr>
        <w:t>_</w:t>
      </w:r>
      <w:r w:rsidR="00F440F7" w:rsidRPr="001F36C5">
        <w:rPr>
          <w:szCs w:val="24"/>
        </w:rPr>
        <w:t>_</w:t>
      </w:r>
      <w:r w:rsidR="00311790" w:rsidRPr="001F36C5">
        <w:rPr>
          <w:szCs w:val="24"/>
        </w:rPr>
        <w:t>__</w:t>
      </w:r>
      <w:r w:rsidR="00F440F7" w:rsidRPr="001F36C5">
        <w:rPr>
          <w:szCs w:val="24"/>
        </w:rPr>
        <w:t>_</w:t>
      </w:r>
      <w:r w:rsidRPr="001F36C5">
        <w:rPr>
          <w:szCs w:val="24"/>
        </w:rPr>
        <w:t>.</w:t>
      </w:r>
    </w:p>
    <w:p w14:paraId="31126E5D" w14:textId="77777777" w:rsidR="00CF0909" w:rsidRPr="001F36C5" w:rsidRDefault="00CF0909">
      <w:pPr>
        <w:rPr>
          <w:szCs w:val="24"/>
        </w:rPr>
      </w:pPr>
    </w:p>
    <w:p w14:paraId="2DE403A5" w14:textId="77777777" w:rsidR="00BE5A6E" w:rsidRPr="001F36C5" w:rsidRDefault="00BE5A6E">
      <w:pPr>
        <w:rPr>
          <w:szCs w:val="24"/>
        </w:rPr>
      </w:pPr>
    </w:p>
    <w:p w14:paraId="62431CDC" w14:textId="77777777" w:rsidR="00CF0909" w:rsidRPr="001F36C5" w:rsidRDefault="00CF0909">
      <w:pPr>
        <w:rPr>
          <w:szCs w:val="24"/>
        </w:rPr>
      </w:pPr>
      <w:r w:rsidRPr="001F36C5">
        <w:rPr>
          <w:szCs w:val="24"/>
        </w:rPr>
        <w:tab/>
      </w:r>
      <w:r w:rsidRPr="001F36C5">
        <w:rPr>
          <w:szCs w:val="24"/>
        </w:rPr>
        <w:tab/>
      </w:r>
      <w:r w:rsidRPr="001F36C5">
        <w:rPr>
          <w:szCs w:val="24"/>
        </w:rPr>
        <w:tab/>
      </w:r>
      <w:r w:rsidRPr="001F36C5">
        <w:rPr>
          <w:szCs w:val="24"/>
        </w:rPr>
        <w:tab/>
      </w:r>
    </w:p>
    <w:p w14:paraId="49E398E2" w14:textId="4F4FCCF5" w:rsidR="00CF0909" w:rsidRPr="001F36C5" w:rsidRDefault="00CF0909">
      <w:pPr>
        <w:rPr>
          <w:szCs w:val="24"/>
        </w:rPr>
      </w:pPr>
      <w:r w:rsidRPr="001F36C5">
        <w:rPr>
          <w:szCs w:val="24"/>
        </w:rPr>
        <w:tab/>
      </w:r>
      <w:r w:rsidRPr="001F36C5">
        <w:rPr>
          <w:szCs w:val="24"/>
        </w:rPr>
        <w:tab/>
      </w:r>
      <w:r w:rsidRPr="001F36C5">
        <w:rPr>
          <w:szCs w:val="24"/>
        </w:rPr>
        <w:tab/>
      </w:r>
      <w:r w:rsidRPr="001F36C5">
        <w:rPr>
          <w:szCs w:val="24"/>
        </w:rPr>
        <w:tab/>
      </w:r>
      <w:r w:rsidRPr="001F36C5">
        <w:rPr>
          <w:szCs w:val="24"/>
        </w:rPr>
        <w:tab/>
        <w:t>____________________</w:t>
      </w:r>
      <w:r w:rsidR="00311790" w:rsidRPr="001F36C5">
        <w:rPr>
          <w:szCs w:val="24"/>
        </w:rPr>
        <w:t>_____</w:t>
      </w:r>
      <w:r w:rsidRPr="001F36C5">
        <w:rPr>
          <w:szCs w:val="24"/>
        </w:rPr>
        <w:t>______</w:t>
      </w:r>
      <w:r w:rsidR="00F440F7" w:rsidRPr="001F36C5">
        <w:rPr>
          <w:szCs w:val="24"/>
        </w:rPr>
        <w:t>______</w:t>
      </w:r>
    </w:p>
    <w:p w14:paraId="0B4020A7" w14:textId="088CCC33" w:rsidR="00692BFB" w:rsidRPr="001F36C5" w:rsidRDefault="00CF0909" w:rsidP="00317A8F">
      <w:pPr>
        <w:spacing w:line="480" w:lineRule="auto"/>
        <w:rPr>
          <w:szCs w:val="24"/>
        </w:rPr>
      </w:pPr>
      <w:r w:rsidRPr="001F36C5">
        <w:rPr>
          <w:szCs w:val="24"/>
        </w:rPr>
        <w:tab/>
      </w:r>
      <w:r w:rsidRPr="001F36C5">
        <w:rPr>
          <w:szCs w:val="24"/>
        </w:rPr>
        <w:tab/>
      </w:r>
      <w:r w:rsidRPr="001F36C5">
        <w:rPr>
          <w:szCs w:val="24"/>
        </w:rPr>
        <w:tab/>
      </w:r>
      <w:r w:rsidRPr="001F36C5">
        <w:rPr>
          <w:szCs w:val="24"/>
        </w:rPr>
        <w:tab/>
      </w:r>
      <w:r w:rsidRPr="001F36C5">
        <w:rPr>
          <w:szCs w:val="24"/>
        </w:rPr>
        <w:tab/>
      </w:r>
      <w:r w:rsidR="00D918AA" w:rsidRPr="001F36C5">
        <w:rPr>
          <w:szCs w:val="24"/>
        </w:rPr>
        <w:t>Defense Attorney</w:t>
      </w:r>
    </w:p>
    <w:p w14:paraId="5859C806" w14:textId="78C51305" w:rsidR="00CF0909" w:rsidRPr="001F36C5" w:rsidRDefault="00CF0909">
      <w:pPr>
        <w:pStyle w:val="Heading1"/>
        <w:rPr>
          <w:szCs w:val="24"/>
        </w:rPr>
      </w:pPr>
      <w:r w:rsidRPr="001F36C5">
        <w:rPr>
          <w:szCs w:val="24"/>
        </w:rPr>
        <w:lastRenderedPageBreak/>
        <w:t>APPROVAL</w:t>
      </w:r>
      <w:r w:rsidR="005F59EB">
        <w:rPr>
          <w:szCs w:val="24"/>
        </w:rPr>
        <w:t xml:space="preserve"> OF ROAD</w:t>
      </w:r>
      <w:r w:rsidR="001749F2" w:rsidRPr="001F36C5">
        <w:rPr>
          <w:szCs w:val="24"/>
        </w:rPr>
        <w:t xml:space="preserve"> COURT JUDGE </w:t>
      </w:r>
    </w:p>
    <w:p w14:paraId="1D7B270A" w14:textId="77777777" w:rsidR="00CF0909" w:rsidRPr="001F36C5" w:rsidRDefault="00CF0909">
      <w:pPr>
        <w:jc w:val="center"/>
        <w:rPr>
          <w:b/>
          <w:szCs w:val="24"/>
        </w:rPr>
      </w:pPr>
    </w:p>
    <w:p w14:paraId="7AB81785" w14:textId="13C1F593" w:rsidR="005F59EB" w:rsidRDefault="00CF0909" w:rsidP="00882875">
      <w:pPr>
        <w:spacing w:line="480" w:lineRule="auto"/>
        <w:jc w:val="both"/>
        <w:rPr>
          <w:szCs w:val="24"/>
        </w:rPr>
      </w:pPr>
      <w:r w:rsidRPr="001F36C5">
        <w:rPr>
          <w:szCs w:val="24"/>
        </w:rPr>
        <w:tab/>
        <w:t xml:space="preserve">I, </w:t>
      </w:r>
      <w:r w:rsidR="00B010C7" w:rsidRPr="001F36C5">
        <w:rPr>
          <w:szCs w:val="24"/>
        </w:rPr>
        <w:t>Landee Holloway</w:t>
      </w:r>
      <w:r w:rsidRPr="001F36C5">
        <w:rPr>
          <w:szCs w:val="24"/>
        </w:rPr>
        <w:t xml:space="preserve">, </w:t>
      </w:r>
      <w:r w:rsidR="005A3D1A" w:rsidRPr="001F36C5">
        <w:rPr>
          <w:szCs w:val="24"/>
        </w:rPr>
        <w:t>Treatment</w:t>
      </w:r>
      <w:r w:rsidRPr="001F36C5">
        <w:rPr>
          <w:szCs w:val="24"/>
        </w:rPr>
        <w:t xml:space="preserve"> Court Judge, have </w:t>
      </w:r>
      <w:r w:rsidR="000A7127" w:rsidRPr="001F36C5">
        <w:rPr>
          <w:szCs w:val="24"/>
        </w:rPr>
        <w:t xml:space="preserve">determined that the </w:t>
      </w:r>
      <w:r w:rsidR="00F75ABC" w:rsidRPr="001F36C5">
        <w:rPr>
          <w:szCs w:val="24"/>
        </w:rPr>
        <w:t xml:space="preserve">ROAD </w:t>
      </w:r>
      <w:r w:rsidR="001A7C70" w:rsidRPr="001F36C5">
        <w:rPr>
          <w:szCs w:val="24"/>
        </w:rPr>
        <w:t>Court</w:t>
      </w:r>
      <w:r w:rsidR="000A7127" w:rsidRPr="001F36C5">
        <w:rPr>
          <w:szCs w:val="24"/>
        </w:rPr>
        <w:t xml:space="preserve"> </w:t>
      </w:r>
      <w:r w:rsidR="00D918AA" w:rsidRPr="001F36C5">
        <w:rPr>
          <w:szCs w:val="24"/>
        </w:rPr>
        <w:t>Defense A</w:t>
      </w:r>
      <w:r w:rsidR="000A7127" w:rsidRPr="001F36C5">
        <w:rPr>
          <w:szCs w:val="24"/>
        </w:rPr>
        <w:t xml:space="preserve">ttorney has </w:t>
      </w:r>
      <w:r w:rsidRPr="001F36C5">
        <w:rPr>
          <w:szCs w:val="24"/>
        </w:rPr>
        <w:t xml:space="preserve">advised the participant of </w:t>
      </w:r>
      <w:r w:rsidR="005F59EB" w:rsidRPr="001F36C5">
        <w:rPr>
          <w:szCs w:val="24"/>
        </w:rPr>
        <w:t>all</w:t>
      </w:r>
      <w:r w:rsidRPr="001F36C5">
        <w:rPr>
          <w:szCs w:val="24"/>
        </w:rPr>
        <w:t xml:space="preserve"> the terms and conditions of this </w:t>
      </w:r>
      <w:r w:rsidR="00EF42F7">
        <w:rPr>
          <w:szCs w:val="24"/>
        </w:rPr>
        <w:t>C</w:t>
      </w:r>
      <w:r w:rsidRPr="001F36C5">
        <w:rPr>
          <w:szCs w:val="24"/>
        </w:rPr>
        <w:t xml:space="preserve">ontract. I believe the participant fully understands </w:t>
      </w:r>
      <w:r w:rsidR="003E085A">
        <w:rPr>
          <w:szCs w:val="24"/>
        </w:rPr>
        <w:t>their</w:t>
      </w:r>
      <w:r w:rsidRPr="001F36C5">
        <w:rPr>
          <w:szCs w:val="24"/>
        </w:rPr>
        <w:t xml:space="preserve"> duties and responsibilities as set forth in the </w:t>
      </w:r>
      <w:r w:rsidR="00EF42F7">
        <w:rPr>
          <w:szCs w:val="24"/>
        </w:rPr>
        <w:t>C</w:t>
      </w:r>
      <w:r w:rsidRPr="001F36C5">
        <w:rPr>
          <w:szCs w:val="24"/>
        </w:rPr>
        <w:t>ontract.</w:t>
      </w:r>
      <w:r w:rsidR="00F75ABC" w:rsidRPr="001F36C5">
        <w:rPr>
          <w:szCs w:val="24"/>
        </w:rPr>
        <w:t xml:space="preserve"> I further believe the participant is entering into this </w:t>
      </w:r>
      <w:r w:rsidR="00EF42F7">
        <w:rPr>
          <w:szCs w:val="24"/>
        </w:rPr>
        <w:t>C</w:t>
      </w:r>
      <w:r w:rsidR="00F75ABC" w:rsidRPr="001F36C5">
        <w:rPr>
          <w:szCs w:val="24"/>
        </w:rPr>
        <w:t xml:space="preserve">ontract voluntarily, knowingly, and intelligently. </w:t>
      </w:r>
    </w:p>
    <w:p w14:paraId="42B06E8D" w14:textId="0DD180C2" w:rsidR="00CF0909" w:rsidRPr="001F36C5" w:rsidRDefault="00AF747B" w:rsidP="005F59EB">
      <w:pPr>
        <w:spacing w:line="480" w:lineRule="auto"/>
        <w:ind w:firstLine="720"/>
        <w:rPr>
          <w:szCs w:val="24"/>
        </w:rPr>
      </w:pPr>
      <w:r w:rsidRPr="001F36C5">
        <w:rPr>
          <w:szCs w:val="24"/>
        </w:rPr>
        <w:t>I hereby</w:t>
      </w:r>
      <w:r w:rsidR="00CF0909" w:rsidRPr="001F36C5">
        <w:rPr>
          <w:szCs w:val="24"/>
        </w:rPr>
        <w:t xml:space="preserve"> approve</w:t>
      </w:r>
      <w:r w:rsidRPr="001F36C5">
        <w:rPr>
          <w:szCs w:val="24"/>
        </w:rPr>
        <w:t xml:space="preserve"> this </w:t>
      </w:r>
      <w:r w:rsidR="003E085A">
        <w:rPr>
          <w:szCs w:val="24"/>
        </w:rPr>
        <w:t>c</w:t>
      </w:r>
      <w:r w:rsidRPr="001F36C5">
        <w:rPr>
          <w:szCs w:val="24"/>
        </w:rPr>
        <w:t>ontract</w:t>
      </w:r>
      <w:r w:rsidR="00CF0909" w:rsidRPr="001F36C5">
        <w:rPr>
          <w:szCs w:val="24"/>
        </w:rPr>
        <w:t xml:space="preserve"> </w:t>
      </w:r>
      <w:r w:rsidR="00323B1D" w:rsidRPr="001F36C5">
        <w:rPr>
          <w:szCs w:val="24"/>
        </w:rPr>
        <w:t>this _</w:t>
      </w:r>
      <w:r w:rsidR="00CF0909" w:rsidRPr="001F36C5">
        <w:rPr>
          <w:szCs w:val="24"/>
        </w:rPr>
        <w:t>_____ day of ______________________, 20</w:t>
      </w:r>
      <w:r w:rsidR="00CF1E29" w:rsidRPr="001F36C5">
        <w:rPr>
          <w:szCs w:val="24"/>
        </w:rPr>
        <w:t>_</w:t>
      </w:r>
      <w:r w:rsidR="00F440F7" w:rsidRPr="001F36C5">
        <w:rPr>
          <w:szCs w:val="24"/>
        </w:rPr>
        <w:t>__</w:t>
      </w:r>
      <w:r w:rsidR="00CF0909" w:rsidRPr="001F36C5">
        <w:rPr>
          <w:szCs w:val="24"/>
        </w:rPr>
        <w:t>.</w:t>
      </w:r>
    </w:p>
    <w:p w14:paraId="4F904CB7" w14:textId="77777777" w:rsidR="00BE5A6E" w:rsidRPr="001F36C5" w:rsidRDefault="00BE5A6E" w:rsidP="00F440F7">
      <w:pPr>
        <w:spacing w:line="480" w:lineRule="auto"/>
        <w:rPr>
          <w:szCs w:val="24"/>
        </w:rPr>
      </w:pPr>
    </w:p>
    <w:p w14:paraId="70D3CCD3" w14:textId="77777777" w:rsidR="00CF0909" w:rsidRPr="001F36C5" w:rsidRDefault="00CF0909">
      <w:pPr>
        <w:rPr>
          <w:szCs w:val="24"/>
        </w:rPr>
      </w:pPr>
      <w:r w:rsidRPr="001F36C5">
        <w:rPr>
          <w:szCs w:val="24"/>
        </w:rPr>
        <w:tab/>
      </w:r>
      <w:r w:rsidRPr="001F36C5">
        <w:rPr>
          <w:szCs w:val="24"/>
        </w:rPr>
        <w:tab/>
      </w:r>
      <w:r w:rsidRPr="001F36C5">
        <w:rPr>
          <w:szCs w:val="24"/>
        </w:rPr>
        <w:tab/>
      </w:r>
      <w:r w:rsidRPr="001F36C5">
        <w:rPr>
          <w:szCs w:val="24"/>
        </w:rPr>
        <w:tab/>
      </w:r>
      <w:r w:rsidRPr="001F36C5">
        <w:rPr>
          <w:szCs w:val="24"/>
        </w:rPr>
        <w:tab/>
        <w:t>________________________________</w:t>
      </w:r>
    </w:p>
    <w:p w14:paraId="36AC2B01" w14:textId="77777777" w:rsidR="00CF0909" w:rsidRPr="001F36C5" w:rsidRDefault="00F440F7">
      <w:pPr>
        <w:rPr>
          <w:szCs w:val="24"/>
        </w:rPr>
      </w:pPr>
      <w:r w:rsidRPr="001F36C5">
        <w:rPr>
          <w:szCs w:val="24"/>
        </w:rPr>
        <w:tab/>
      </w:r>
      <w:r w:rsidRPr="001F36C5">
        <w:rPr>
          <w:szCs w:val="24"/>
        </w:rPr>
        <w:tab/>
      </w:r>
      <w:r w:rsidRPr="001F36C5">
        <w:rPr>
          <w:szCs w:val="24"/>
        </w:rPr>
        <w:tab/>
      </w:r>
      <w:r w:rsidRPr="001F36C5">
        <w:rPr>
          <w:szCs w:val="24"/>
        </w:rPr>
        <w:tab/>
      </w:r>
      <w:r w:rsidRPr="001F36C5">
        <w:rPr>
          <w:szCs w:val="24"/>
        </w:rPr>
        <w:tab/>
      </w:r>
      <w:r w:rsidR="00B010C7" w:rsidRPr="001F36C5">
        <w:rPr>
          <w:szCs w:val="24"/>
        </w:rPr>
        <w:t>Hon. Landee Holloway</w:t>
      </w:r>
    </w:p>
    <w:p w14:paraId="060F6224" w14:textId="036B31EC" w:rsidR="0058640A" w:rsidRPr="001F36C5" w:rsidRDefault="00CF0909" w:rsidP="001A7C70">
      <w:pPr>
        <w:spacing w:line="480" w:lineRule="auto"/>
        <w:rPr>
          <w:szCs w:val="24"/>
        </w:rPr>
      </w:pPr>
      <w:r w:rsidRPr="001F36C5">
        <w:rPr>
          <w:szCs w:val="24"/>
        </w:rPr>
        <w:tab/>
      </w:r>
      <w:r w:rsidRPr="001F36C5">
        <w:rPr>
          <w:szCs w:val="24"/>
        </w:rPr>
        <w:tab/>
      </w:r>
      <w:r w:rsidRPr="001F36C5">
        <w:rPr>
          <w:szCs w:val="24"/>
        </w:rPr>
        <w:tab/>
      </w:r>
      <w:r w:rsidRPr="001F36C5">
        <w:rPr>
          <w:szCs w:val="24"/>
        </w:rPr>
        <w:tab/>
      </w:r>
      <w:r w:rsidRPr="001F36C5">
        <w:rPr>
          <w:szCs w:val="24"/>
        </w:rPr>
        <w:tab/>
      </w:r>
      <w:r w:rsidR="000D00FA" w:rsidRPr="001F36C5">
        <w:rPr>
          <w:szCs w:val="24"/>
        </w:rPr>
        <w:t xml:space="preserve">Missoula County Justice Court </w:t>
      </w:r>
      <w:r w:rsidR="00942AFB" w:rsidRPr="001F36C5">
        <w:rPr>
          <w:szCs w:val="24"/>
        </w:rPr>
        <w:t xml:space="preserve">ROAD </w:t>
      </w:r>
      <w:r w:rsidR="006265D0" w:rsidRPr="001F36C5">
        <w:rPr>
          <w:szCs w:val="24"/>
        </w:rPr>
        <w:t>Court</w:t>
      </w:r>
      <w:r w:rsidR="001A7C70" w:rsidRPr="001F36C5">
        <w:rPr>
          <w:szCs w:val="24"/>
        </w:rPr>
        <w:t xml:space="preserve"> Judge</w:t>
      </w:r>
    </w:p>
    <w:p w14:paraId="5E0F07F6" w14:textId="01B141E9" w:rsidR="00CA4A10" w:rsidRPr="001F36C5" w:rsidRDefault="00CA4A10" w:rsidP="001A7C70">
      <w:pPr>
        <w:spacing w:line="480" w:lineRule="auto"/>
        <w:rPr>
          <w:szCs w:val="24"/>
        </w:rPr>
      </w:pPr>
    </w:p>
    <w:p w14:paraId="1225B9BC" w14:textId="77777777" w:rsidR="005F59EB" w:rsidRDefault="004E352E" w:rsidP="005F59EB">
      <w:pPr>
        <w:ind w:left="2880" w:firstLine="720"/>
        <w:contextualSpacing/>
        <w:rPr>
          <w:szCs w:val="24"/>
        </w:rPr>
      </w:pPr>
      <w:r w:rsidRPr="001F36C5">
        <w:rPr>
          <w:szCs w:val="24"/>
        </w:rPr>
        <w:t>____________________________</w:t>
      </w:r>
      <w:r w:rsidR="00EF425A" w:rsidRPr="001F36C5">
        <w:rPr>
          <w:szCs w:val="24"/>
        </w:rPr>
        <w:t>__</w:t>
      </w:r>
      <w:r w:rsidRPr="001F36C5">
        <w:rPr>
          <w:szCs w:val="24"/>
        </w:rPr>
        <w:t>____</w:t>
      </w:r>
      <w:r w:rsidR="00EF425A" w:rsidRPr="001F36C5">
        <w:rPr>
          <w:szCs w:val="24"/>
        </w:rPr>
        <w:tab/>
      </w:r>
    </w:p>
    <w:p w14:paraId="1BAA09D4" w14:textId="4734382A" w:rsidR="005F59EB" w:rsidRDefault="005F59EB" w:rsidP="005F59EB">
      <w:pPr>
        <w:ind w:left="2880" w:firstLine="720"/>
        <w:contextualSpacing/>
        <w:rPr>
          <w:szCs w:val="24"/>
        </w:rPr>
      </w:pPr>
      <w:r w:rsidRPr="001F36C5">
        <w:rPr>
          <w:szCs w:val="24"/>
        </w:rPr>
        <w:t>Sentencing Judge</w:t>
      </w:r>
    </w:p>
    <w:p w14:paraId="10BB28B8" w14:textId="77777777" w:rsidR="005F59EB" w:rsidRDefault="005F59EB" w:rsidP="005F59EB">
      <w:pPr>
        <w:ind w:left="2880" w:firstLine="720"/>
        <w:contextualSpacing/>
        <w:rPr>
          <w:szCs w:val="24"/>
        </w:rPr>
      </w:pPr>
    </w:p>
    <w:p w14:paraId="6668A621" w14:textId="77777777" w:rsidR="005F59EB" w:rsidRDefault="005F59EB" w:rsidP="005F59EB">
      <w:pPr>
        <w:ind w:left="2880" w:firstLine="720"/>
        <w:contextualSpacing/>
        <w:rPr>
          <w:szCs w:val="24"/>
        </w:rPr>
      </w:pPr>
    </w:p>
    <w:p w14:paraId="51648DD9" w14:textId="401E5326" w:rsidR="004E352E" w:rsidRPr="001F36C5" w:rsidRDefault="00EF425A" w:rsidP="005F59EB">
      <w:pPr>
        <w:ind w:left="2880" w:firstLine="720"/>
        <w:contextualSpacing/>
        <w:rPr>
          <w:szCs w:val="24"/>
        </w:rPr>
      </w:pPr>
      <w:r w:rsidRPr="001F36C5">
        <w:rPr>
          <w:szCs w:val="24"/>
        </w:rPr>
        <w:t>__________________________________</w:t>
      </w:r>
    </w:p>
    <w:p w14:paraId="2B853518" w14:textId="296991A5" w:rsidR="00964E0F" w:rsidRPr="001F36C5" w:rsidRDefault="00964E0F" w:rsidP="00964E0F">
      <w:pPr>
        <w:spacing w:line="480" w:lineRule="auto"/>
        <w:rPr>
          <w:szCs w:val="24"/>
        </w:rPr>
      </w:pPr>
      <w:r w:rsidRPr="001F36C5">
        <w:rPr>
          <w:szCs w:val="24"/>
        </w:rPr>
        <w:tab/>
      </w:r>
      <w:r w:rsidRPr="001F36C5">
        <w:rPr>
          <w:szCs w:val="24"/>
        </w:rPr>
        <w:tab/>
      </w:r>
      <w:r w:rsidRPr="001F36C5">
        <w:rPr>
          <w:szCs w:val="24"/>
        </w:rPr>
        <w:tab/>
      </w:r>
      <w:r w:rsidR="00EF425A" w:rsidRPr="001F36C5">
        <w:rPr>
          <w:szCs w:val="24"/>
        </w:rPr>
        <w:tab/>
      </w:r>
      <w:r w:rsidR="00EF425A" w:rsidRPr="001F36C5">
        <w:rPr>
          <w:szCs w:val="24"/>
        </w:rPr>
        <w:tab/>
      </w:r>
      <w:proofErr w:type="gramStart"/>
      <w:r w:rsidRPr="001F36C5">
        <w:rPr>
          <w:szCs w:val="24"/>
        </w:rPr>
        <w:t>So</w:t>
      </w:r>
      <w:proofErr w:type="gramEnd"/>
      <w:r w:rsidRPr="001F36C5">
        <w:rPr>
          <w:szCs w:val="24"/>
        </w:rPr>
        <w:t xml:space="preserve"> ordered on this </w:t>
      </w:r>
      <w:r w:rsidR="00323B1D" w:rsidRPr="001F36C5">
        <w:rPr>
          <w:szCs w:val="24"/>
        </w:rPr>
        <w:t>date</w:t>
      </w:r>
    </w:p>
    <w:p w14:paraId="083A3D72" w14:textId="3052A15A" w:rsidR="00CA4A10" w:rsidRPr="001F36C5" w:rsidRDefault="00CA4A10" w:rsidP="00964E0F">
      <w:pPr>
        <w:contextualSpacing/>
        <w:rPr>
          <w:szCs w:val="24"/>
        </w:rPr>
      </w:pPr>
    </w:p>
    <w:p w14:paraId="34513603" w14:textId="2A91E5E9" w:rsidR="00E22B0E" w:rsidRPr="001F36C5" w:rsidRDefault="00E22B0E" w:rsidP="001A7C70">
      <w:pPr>
        <w:spacing w:line="480" w:lineRule="auto"/>
        <w:rPr>
          <w:szCs w:val="24"/>
        </w:rPr>
      </w:pPr>
    </w:p>
    <w:p w14:paraId="3A2DE6CC" w14:textId="77777777" w:rsidR="00E22B0E" w:rsidRPr="001F36C5" w:rsidRDefault="00E22B0E" w:rsidP="001A7C70">
      <w:pPr>
        <w:spacing w:line="480" w:lineRule="auto"/>
        <w:rPr>
          <w:szCs w:val="24"/>
        </w:rPr>
      </w:pPr>
    </w:p>
    <w:sectPr w:rsidR="00E22B0E" w:rsidRPr="001F36C5" w:rsidSect="002A7C36">
      <w:footerReference w:type="default" r:id="rId14"/>
      <w:pgSz w:w="12240" w:h="15840"/>
      <w:pgMar w:top="720" w:right="720" w:bottom="720" w:left="720" w:header="720" w:footer="432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Abigail Rogers" w:date="2021-04-22T09:34:00Z" w:initials="AR">
    <w:p w14:paraId="71C773AB" w14:textId="77777777" w:rsidR="00E7480B" w:rsidRDefault="00E7480B" w:rsidP="00E7480B">
      <w:pPr>
        <w:pStyle w:val="CommentText"/>
      </w:pPr>
      <w:r>
        <w:rPr>
          <w:rStyle w:val="CommentReference"/>
        </w:rPr>
        <w:annotationRef/>
      </w:r>
      <w:r>
        <w:t>This is defined multiple times in the contract</w:t>
      </w:r>
    </w:p>
  </w:comment>
  <w:comment w:id="2" w:author="Abigail Rogers" w:date="2021-04-22T09:41:00Z" w:initials="AR">
    <w:p w14:paraId="0BAD6C6C" w14:textId="77777777" w:rsidR="00E7480B" w:rsidRDefault="00E7480B" w:rsidP="00E7480B">
      <w:pPr>
        <w:pStyle w:val="CommentText"/>
      </w:pPr>
      <w:r>
        <w:rPr>
          <w:rStyle w:val="CommentReference"/>
        </w:rPr>
        <w:annotationRef/>
      </w:r>
      <w:r>
        <w:t>I also think this should be the first para under Drug/Alcohol Testing</w:t>
      </w:r>
    </w:p>
  </w:comment>
  <w:comment w:id="3" w:author="Landee Holloway" w:date="2021-04-30T08:16:00Z" w:initials="LH">
    <w:p w14:paraId="77F966D4" w14:textId="77777777" w:rsidR="00083670" w:rsidRDefault="00083670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 xml:space="preserve">I think this should start with “I understand Prohibited Substances……  and Yes put it first. </w:t>
      </w:r>
    </w:p>
    <w:p w14:paraId="06974610" w14:textId="6F0A44AC" w:rsidR="00083670" w:rsidRDefault="00083670">
      <w:pPr>
        <w:pStyle w:val="CommentText"/>
      </w:pPr>
    </w:p>
  </w:comment>
  <w:comment w:id="4" w:author="Abigail Rogers" w:date="2021-04-29T18:13:00Z" w:initials="AR">
    <w:p w14:paraId="73B2426F" w14:textId="300DA96F" w:rsidR="001F36C5" w:rsidRDefault="001F36C5" w:rsidP="001F36C5">
      <w:pPr>
        <w:pStyle w:val="CommentText"/>
      </w:pPr>
      <w:r>
        <w:rPr>
          <w:rStyle w:val="CommentReference"/>
        </w:rPr>
        <w:annotationRef/>
      </w:r>
      <w:r>
        <w:t xml:space="preserve">We should look at the participant handbook next and update the language to "Prohibited Substances." </w:t>
      </w:r>
    </w:p>
  </w:comment>
  <w:comment w:id="5" w:author="Samantha Arcand" w:date="2021-05-07T09:39:00Z" w:initials="SA">
    <w:p w14:paraId="2FB20F61" w14:textId="5D04D6C0" w:rsidR="00E162F2" w:rsidRDefault="00E162F2">
      <w:pPr>
        <w:pStyle w:val="CommentText"/>
      </w:pPr>
      <w:r>
        <w:rPr>
          <w:rStyle w:val="CommentReference"/>
        </w:rPr>
        <w:annotationRef/>
      </w:r>
    </w:p>
  </w:comment>
  <w:comment w:id="7" w:author="Abigail Rogers" w:date="2021-04-29T19:19:00Z" w:initials="AR">
    <w:p w14:paraId="4F9107A5" w14:textId="57A43138" w:rsidR="00882875" w:rsidRDefault="00882875" w:rsidP="00882875">
      <w:pPr>
        <w:pStyle w:val="CommentText"/>
      </w:pPr>
      <w:r>
        <w:rPr>
          <w:rStyle w:val="CommentReference"/>
        </w:rPr>
        <w:annotationRef/>
      </w:r>
      <w:r>
        <w:t>I added this</w:t>
      </w:r>
    </w:p>
  </w:comment>
  <w:comment w:id="8" w:author="Landee Holloway" w:date="2021-04-30T08:18:00Z" w:initials="LH">
    <w:p w14:paraId="3EBFE954" w14:textId="77777777" w:rsidR="00083670" w:rsidRDefault="00083670">
      <w:pPr>
        <w:pStyle w:val="CommentText"/>
      </w:pPr>
      <w:r>
        <w:rPr>
          <w:rStyle w:val="CommentReference"/>
        </w:rPr>
        <w:annotationRef/>
      </w:r>
      <w:r>
        <w:t xml:space="preserve">Yes! Great addition. </w:t>
      </w:r>
    </w:p>
    <w:p w14:paraId="35EAD16C" w14:textId="74AD7DCC" w:rsidR="00083670" w:rsidRDefault="00083670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1C773AB" w15:done="1"/>
  <w15:commentEx w15:paraId="0BAD6C6C" w15:paraIdParent="71C773AB" w15:done="1"/>
  <w15:commentEx w15:paraId="06974610" w15:paraIdParent="71C773AB" w15:done="1"/>
  <w15:commentEx w15:paraId="73B2426F" w15:done="0"/>
  <w15:commentEx w15:paraId="2FB20F61" w15:done="0"/>
  <w15:commentEx w15:paraId="4F9107A5" w15:done="1"/>
  <w15:commentEx w15:paraId="35EAD16C" w15:paraIdParent="4F9107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BE1EA" w16cex:dateUtc="2021-04-22T15:34:00Z"/>
  <w16cex:commentExtensible w16cex:durableId="242BE1E9" w16cex:dateUtc="2021-04-22T15:41:00Z"/>
  <w16cex:commentExtensible w16cex:durableId="24363B41" w16cex:dateUtc="2021-04-30T14:16:00Z"/>
  <w16cex:commentExtensible w16cex:durableId="243575D1" w16cex:dateUtc="2021-04-30T00:13:00Z"/>
  <w16cex:commentExtensible w16cex:durableId="243F894C" w16cex:dateUtc="2021-05-07T15:39:00Z"/>
  <w16cex:commentExtensible w16cex:durableId="2435852A" w16cex:dateUtc="2021-04-30T01:19:00Z"/>
  <w16cex:commentExtensible w16cex:durableId="24363BE1" w16cex:dateUtc="2021-04-30T1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C773AB" w16cid:durableId="242BE1EA"/>
  <w16cid:commentId w16cid:paraId="0BAD6C6C" w16cid:durableId="242BE1E9"/>
  <w16cid:commentId w16cid:paraId="06974610" w16cid:durableId="24363B41"/>
  <w16cid:commentId w16cid:paraId="73B2426F" w16cid:durableId="243575D1"/>
  <w16cid:commentId w16cid:paraId="2FB20F61" w16cid:durableId="243F894C"/>
  <w16cid:commentId w16cid:paraId="4F9107A5" w16cid:durableId="2435852A"/>
  <w16cid:commentId w16cid:paraId="35EAD16C" w16cid:durableId="24363B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A0309" w14:textId="77777777" w:rsidR="009F7C70" w:rsidRDefault="009F7C70">
      <w:r>
        <w:separator/>
      </w:r>
    </w:p>
  </w:endnote>
  <w:endnote w:type="continuationSeparator" w:id="0">
    <w:p w14:paraId="0BFF411E" w14:textId="77777777" w:rsidR="009F7C70" w:rsidRDefault="009F7C70">
      <w:r>
        <w:continuationSeparator/>
      </w:r>
    </w:p>
  </w:endnote>
  <w:endnote w:type="continuationNotice" w:id="1">
    <w:p w14:paraId="5DF087BB" w14:textId="77777777" w:rsidR="009F7C70" w:rsidRDefault="009F7C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2A532" w14:textId="5713E177" w:rsidR="0038101D" w:rsidRPr="005F59EB" w:rsidRDefault="0038101D" w:rsidP="005A3D1A">
    <w:pPr>
      <w:pStyle w:val="Footer"/>
      <w:tabs>
        <w:tab w:val="clear" w:pos="8640"/>
        <w:tab w:val="right" w:pos="9810"/>
      </w:tabs>
      <w:rPr>
        <w:szCs w:val="24"/>
      </w:rPr>
    </w:pPr>
    <w:r w:rsidRPr="005F59EB">
      <w:rPr>
        <w:szCs w:val="24"/>
      </w:rPr>
      <w:t>ROAD Court Contract</w:t>
    </w:r>
    <w:r w:rsidRPr="005F59EB">
      <w:rPr>
        <w:szCs w:val="24"/>
      </w:rPr>
      <w:tab/>
    </w:r>
    <w:r w:rsidRPr="005F59EB">
      <w:rPr>
        <w:szCs w:val="24"/>
      </w:rPr>
      <w:tab/>
      <w:t xml:space="preserve">          </w:t>
    </w:r>
  </w:p>
  <w:p w14:paraId="5BE0A6EF" w14:textId="77777777" w:rsidR="005F59EB" w:rsidRPr="005F59EB" w:rsidRDefault="0038101D" w:rsidP="005A3D1A">
    <w:pPr>
      <w:pStyle w:val="Footer"/>
      <w:tabs>
        <w:tab w:val="clear" w:pos="8640"/>
        <w:tab w:val="right" w:pos="9810"/>
      </w:tabs>
      <w:rPr>
        <w:szCs w:val="24"/>
      </w:rPr>
    </w:pPr>
    <w:r w:rsidRPr="005F59EB">
      <w:rPr>
        <w:szCs w:val="24"/>
      </w:rPr>
      <w:t xml:space="preserve">Page </w:t>
    </w:r>
    <w:r w:rsidRPr="005F59EB">
      <w:rPr>
        <w:szCs w:val="24"/>
      </w:rPr>
      <w:fldChar w:fldCharType="begin"/>
    </w:r>
    <w:r w:rsidRPr="005F59EB">
      <w:rPr>
        <w:szCs w:val="24"/>
      </w:rPr>
      <w:instrText xml:space="preserve"> PAGE </w:instrText>
    </w:r>
    <w:r w:rsidRPr="005F59EB">
      <w:rPr>
        <w:szCs w:val="24"/>
      </w:rPr>
      <w:fldChar w:fldCharType="separate"/>
    </w:r>
    <w:r w:rsidRPr="005F59EB">
      <w:rPr>
        <w:noProof/>
        <w:szCs w:val="24"/>
      </w:rPr>
      <w:t>1</w:t>
    </w:r>
    <w:r w:rsidRPr="005F59EB">
      <w:rPr>
        <w:szCs w:val="24"/>
      </w:rPr>
      <w:fldChar w:fldCharType="end"/>
    </w:r>
    <w:r w:rsidRPr="005F59EB">
      <w:rPr>
        <w:szCs w:val="24"/>
      </w:rPr>
      <w:t xml:space="preserve"> of </w:t>
    </w:r>
    <w:r w:rsidRPr="005F59EB">
      <w:rPr>
        <w:szCs w:val="24"/>
      </w:rPr>
      <w:fldChar w:fldCharType="begin"/>
    </w:r>
    <w:r w:rsidRPr="005F59EB">
      <w:rPr>
        <w:szCs w:val="24"/>
      </w:rPr>
      <w:instrText xml:space="preserve"> NUMPAGES </w:instrText>
    </w:r>
    <w:r w:rsidRPr="005F59EB">
      <w:rPr>
        <w:szCs w:val="24"/>
      </w:rPr>
      <w:fldChar w:fldCharType="separate"/>
    </w:r>
    <w:r w:rsidRPr="005F59EB">
      <w:rPr>
        <w:noProof/>
        <w:szCs w:val="24"/>
      </w:rPr>
      <w:t>3</w:t>
    </w:r>
    <w:r w:rsidRPr="005F59EB">
      <w:rPr>
        <w:szCs w:val="24"/>
      </w:rPr>
      <w:fldChar w:fldCharType="end"/>
    </w:r>
  </w:p>
  <w:p w14:paraId="55437963" w14:textId="00BDC5A7" w:rsidR="0038101D" w:rsidRDefault="005F59EB" w:rsidP="005A3D1A">
    <w:pPr>
      <w:pStyle w:val="Footer"/>
      <w:tabs>
        <w:tab w:val="clear" w:pos="8640"/>
        <w:tab w:val="right" w:pos="9810"/>
      </w:tabs>
      <w:rPr>
        <w:sz w:val="22"/>
      </w:rPr>
    </w:pPr>
    <w:r w:rsidRPr="005F59EB">
      <w:rPr>
        <w:szCs w:val="24"/>
      </w:rPr>
      <w:t>Updated on 04/29/2021</w:t>
    </w:r>
    <w:r w:rsidR="0038101D" w:rsidRPr="00AD1447">
      <w:rPr>
        <w:rFonts w:ascii="Arial" w:hAnsi="Arial" w:cs="Arial"/>
        <w:sz w:val="22"/>
      </w:rPr>
      <w:tab/>
    </w:r>
    <w:r w:rsidR="0038101D" w:rsidRPr="00AD1447">
      <w:rPr>
        <w:rFonts w:ascii="Arial" w:hAnsi="Arial" w:cs="Arial"/>
        <w:sz w:val="22"/>
      </w:rPr>
      <w:tab/>
    </w:r>
    <w:r w:rsidR="0038101D">
      <w:rPr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9BE9C" w14:textId="77777777" w:rsidR="009F7C70" w:rsidRDefault="009F7C70">
      <w:r>
        <w:separator/>
      </w:r>
    </w:p>
  </w:footnote>
  <w:footnote w:type="continuationSeparator" w:id="0">
    <w:p w14:paraId="64B64455" w14:textId="77777777" w:rsidR="009F7C70" w:rsidRDefault="009F7C70">
      <w:r>
        <w:continuationSeparator/>
      </w:r>
    </w:p>
  </w:footnote>
  <w:footnote w:type="continuationNotice" w:id="1">
    <w:p w14:paraId="20043B23" w14:textId="77777777" w:rsidR="009F7C70" w:rsidRDefault="009F7C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8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2D57D8"/>
    <w:multiLevelType w:val="singleLevel"/>
    <w:tmpl w:val="A12215A6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 w15:restartNumberingAfterBreak="0">
    <w:nsid w:val="0917771C"/>
    <w:multiLevelType w:val="hybridMultilevel"/>
    <w:tmpl w:val="41DC0DB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FF3A81"/>
    <w:multiLevelType w:val="hybridMultilevel"/>
    <w:tmpl w:val="583EB548"/>
    <w:lvl w:ilvl="0" w:tplc="1BE6C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1CE21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23C47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AF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4B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2AE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82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C5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C8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10D1D"/>
    <w:multiLevelType w:val="hybridMultilevel"/>
    <w:tmpl w:val="163204CC"/>
    <w:lvl w:ilvl="0" w:tplc="4642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826688"/>
    <w:multiLevelType w:val="hybridMultilevel"/>
    <w:tmpl w:val="CF86E52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50C44F1"/>
    <w:multiLevelType w:val="hybridMultilevel"/>
    <w:tmpl w:val="42067522"/>
    <w:lvl w:ilvl="0" w:tplc="B3541732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64EBF6A">
      <w:start w:val="1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7DD2AA4"/>
    <w:multiLevelType w:val="hybridMultilevel"/>
    <w:tmpl w:val="395A8EE2"/>
    <w:lvl w:ilvl="0" w:tplc="194604B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4F03E9"/>
    <w:multiLevelType w:val="hybridMultilevel"/>
    <w:tmpl w:val="5A725BE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79920DF"/>
    <w:multiLevelType w:val="singleLevel"/>
    <w:tmpl w:val="F64EBF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6C037F73"/>
    <w:multiLevelType w:val="hybridMultilevel"/>
    <w:tmpl w:val="6F5C8FB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D6584"/>
    <w:multiLevelType w:val="hybridMultilevel"/>
    <w:tmpl w:val="8D7A11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6501CF9"/>
    <w:multiLevelType w:val="singleLevel"/>
    <w:tmpl w:val="72DCE590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 w15:restartNumberingAfterBreak="0">
    <w:nsid w:val="76B96514"/>
    <w:multiLevelType w:val="hybridMultilevel"/>
    <w:tmpl w:val="FA2E746E"/>
    <w:lvl w:ilvl="0" w:tplc="FFFFFFF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1DE2B5B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2"/>
  </w:num>
  <w:num w:numId="5">
    <w:abstractNumId w:val="6"/>
  </w:num>
  <w:num w:numId="6">
    <w:abstractNumId w:val="11"/>
  </w:num>
  <w:num w:numId="7">
    <w:abstractNumId w:val="13"/>
  </w:num>
  <w:num w:numId="8">
    <w:abstractNumId w:val="0"/>
    <w:lvlOverride w:ilvl="0">
      <w:lvl w:ilvl="0">
        <w:start w:val="1"/>
        <w:numFmt w:val="upperRoman"/>
        <w:pStyle w:val="Level1"/>
        <w:lvlText w:val="%1."/>
        <w:lvlJc w:val="left"/>
        <w:pPr>
          <w:tabs>
            <w:tab w:val="num" w:pos="720"/>
          </w:tabs>
          <w:ind w:left="0" w:firstLine="0"/>
        </w:pPr>
      </w:lvl>
    </w:lvlOverride>
    <w:lvlOverride w:ilvl="1">
      <w:lvl w:ilvl="1">
        <w:start w:val="1"/>
        <w:numFmt w:val="upperLetter"/>
        <w:pStyle w:val="Level2"/>
        <w:lvlText w:val="%2."/>
        <w:lvlJc w:val="left"/>
        <w:pPr>
          <w:tabs>
            <w:tab w:val="num" w:pos="1080"/>
          </w:tabs>
          <w:ind w:left="720" w:firstLine="0"/>
        </w:pPr>
      </w:lvl>
    </w:lvlOverride>
    <w:lvlOverride w:ilvl="2">
      <w:lvl w:ilvl="2">
        <w:start w:val="1"/>
        <w:numFmt w:val="decimal"/>
        <w:pStyle w:val="Level3"/>
        <w:lvlText w:val="%3."/>
        <w:lvlJc w:val="left"/>
        <w:pPr>
          <w:tabs>
            <w:tab w:val="num" w:pos="1800"/>
          </w:tabs>
          <w:ind w:left="1440" w:firstLine="0"/>
        </w:pPr>
      </w:lvl>
    </w:lvlOverride>
    <w:lvlOverride w:ilvl="3">
      <w:lvl w:ilvl="3">
        <w:start w:val="1"/>
        <w:numFmt w:val="lowerLetter"/>
        <w:pStyle w:val="Level4"/>
        <w:lvlText w:val="%4)"/>
        <w:lvlJc w:val="left"/>
        <w:pPr>
          <w:tabs>
            <w:tab w:val="num" w:pos="2520"/>
          </w:tabs>
          <w:ind w:left="2160" w:firstLine="0"/>
        </w:pPr>
      </w:lvl>
    </w:lvlOverride>
    <w:lvlOverride w:ilvl="4">
      <w:lvl w:ilvl="4">
        <w:start w:val="1"/>
        <w:numFmt w:val="decimal"/>
        <w:pStyle w:val="Level5"/>
        <w:lvlText w:val="(%5)"/>
        <w:lvlJc w:val="left"/>
        <w:pPr>
          <w:tabs>
            <w:tab w:val="num" w:pos="3240"/>
          </w:tabs>
          <w:ind w:left="2880" w:firstLine="0"/>
        </w:p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3960"/>
          </w:tabs>
          <w:ind w:left="3600" w:firstLine="0"/>
        </w:p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4680"/>
          </w:tabs>
          <w:ind w:left="4320" w:firstLine="0"/>
        </w:p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5400"/>
          </w:tabs>
          <w:ind w:left="5040" w:firstLine="0"/>
        </w:pPr>
      </w:lvl>
    </w:lvlOverride>
    <w:lvlOverride w:ilvl="8">
      <w:lvl w:ilvl="8">
        <w:numFmt w:val="lowerRoman"/>
        <w:lvlText w:val="(%9)"/>
        <w:lvlJc w:val="left"/>
        <w:pPr>
          <w:tabs>
            <w:tab w:val="num" w:pos="6120"/>
          </w:tabs>
          <w:ind w:left="5760" w:firstLine="0"/>
        </w:pPr>
      </w:lvl>
    </w:lvlOverride>
  </w:num>
  <w:num w:numId="9">
    <w:abstractNumId w:val="10"/>
  </w:num>
  <w:num w:numId="10">
    <w:abstractNumId w:val="8"/>
  </w:num>
  <w:num w:numId="11">
    <w:abstractNumId w:val="4"/>
  </w:num>
  <w:num w:numId="12">
    <w:abstractNumId w:val="7"/>
  </w:num>
  <w:num w:numId="13">
    <w:abstractNumId w:val="5"/>
  </w:num>
  <w:num w:numId="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igail Rogers">
    <w15:presenceInfo w15:providerId="Windows Live" w15:userId="bc1c4a7aa6da70bd"/>
  </w15:person>
  <w15:person w15:author="Landee Holloway">
    <w15:presenceInfo w15:providerId="AD" w15:userId="S::lholloway@missoulacounty.us::4fe8c7e8-4971-4ba5-be03-3f0b8b29d093"/>
  </w15:person>
  <w15:person w15:author="Samantha Arcand">
    <w15:presenceInfo w15:providerId="AD" w15:userId="S::sarcand@missoulacounty.us::677ca536-4102-487c-99ab-b3c85200fe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1MDMxM7E0MzI0MTZQ0lEKTi0uzszPAykwqgUAd04/RCwAAAA="/>
  </w:docVars>
  <w:rsids>
    <w:rsidRoot w:val="006F4639"/>
    <w:rsid w:val="00014B8E"/>
    <w:rsid w:val="00025C96"/>
    <w:rsid w:val="000335F1"/>
    <w:rsid w:val="00036FCC"/>
    <w:rsid w:val="00037C06"/>
    <w:rsid w:val="0004324D"/>
    <w:rsid w:val="000459C0"/>
    <w:rsid w:val="000534DE"/>
    <w:rsid w:val="00054012"/>
    <w:rsid w:val="00056538"/>
    <w:rsid w:val="00070C23"/>
    <w:rsid w:val="00083670"/>
    <w:rsid w:val="00083928"/>
    <w:rsid w:val="00086258"/>
    <w:rsid w:val="0009456C"/>
    <w:rsid w:val="000969A3"/>
    <w:rsid w:val="000A7127"/>
    <w:rsid w:val="000A7AD1"/>
    <w:rsid w:val="000B19E8"/>
    <w:rsid w:val="000B2A0F"/>
    <w:rsid w:val="000B6DEF"/>
    <w:rsid w:val="000C02D6"/>
    <w:rsid w:val="000C3491"/>
    <w:rsid w:val="000C4DBC"/>
    <w:rsid w:val="000C50F3"/>
    <w:rsid w:val="000D00FA"/>
    <w:rsid w:val="000D22CF"/>
    <w:rsid w:val="000D4538"/>
    <w:rsid w:val="000D4F95"/>
    <w:rsid w:val="000E1468"/>
    <w:rsid w:val="000E7182"/>
    <w:rsid w:val="000F189B"/>
    <w:rsid w:val="000F40CF"/>
    <w:rsid w:val="000F6CD1"/>
    <w:rsid w:val="000F7442"/>
    <w:rsid w:val="0011086E"/>
    <w:rsid w:val="00110EB5"/>
    <w:rsid w:val="0011230E"/>
    <w:rsid w:val="00116A69"/>
    <w:rsid w:val="00116C4D"/>
    <w:rsid w:val="00117FA4"/>
    <w:rsid w:val="001245C2"/>
    <w:rsid w:val="001362E1"/>
    <w:rsid w:val="001416BF"/>
    <w:rsid w:val="00141B70"/>
    <w:rsid w:val="00151A8B"/>
    <w:rsid w:val="00152C89"/>
    <w:rsid w:val="00154ECE"/>
    <w:rsid w:val="00155058"/>
    <w:rsid w:val="001619BB"/>
    <w:rsid w:val="00167198"/>
    <w:rsid w:val="0017090B"/>
    <w:rsid w:val="001718E8"/>
    <w:rsid w:val="0017334C"/>
    <w:rsid w:val="001749F2"/>
    <w:rsid w:val="00180981"/>
    <w:rsid w:val="00192EBD"/>
    <w:rsid w:val="001A2458"/>
    <w:rsid w:val="001A76D5"/>
    <w:rsid w:val="001A7C70"/>
    <w:rsid w:val="001A7FBA"/>
    <w:rsid w:val="001B3C35"/>
    <w:rsid w:val="001B4091"/>
    <w:rsid w:val="001D0E68"/>
    <w:rsid w:val="001D14BB"/>
    <w:rsid w:val="001D5C6B"/>
    <w:rsid w:val="001D5D4B"/>
    <w:rsid w:val="001E0199"/>
    <w:rsid w:val="001E699A"/>
    <w:rsid w:val="001F36C5"/>
    <w:rsid w:val="001F6F59"/>
    <w:rsid w:val="001F77DE"/>
    <w:rsid w:val="002001C1"/>
    <w:rsid w:val="0020072F"/>
    <w:rsid w:val="00204FEE"/>
    <w:rsid w:val="00210F4D"/>
    <w:rsid w:val="00212F46"/>
    <w:rsid w:val="00217AB6"/>
    <w:rsid w:val="002200A4"/>
    <w:rsid w:val="00227A9B"/>
    <w:rsid w:val="00244F58"/>
    <w:rsid w:val="002455BC"/>
    <w:rsid w:val="00261A75"/>
    <w:rsid w:val="00272C9A"/>
    <w:rsid w:val="00273AD7"/>
    <w:rsid w:val="00287539"/>
    <w:rsid w:val="00294633"/>
    <w:rsid w:val="0029507B"/>
    <w:rsid w:val="00296695"/>
    <w:rsid w:val="002A21A6"/>
    <w:rsid w:val="002A6984"/>
    <w:rsid w:val="002A7C36"/>
    <w:rsid w:val="002B4716"/>
    <w:rsid w:val="002B6656"/>
    <w:rsid w:val="002B6E9E"/>
    <w:rsid w:val="002C3F26"/>
    <w:rsid w:val="002C4488"/>
    <w:rsid w:val="002C5107"/>
    <w:rsid w:val="002D4243"/>
    <w:rsid w:val="002D5896"/>
    <w:rsid w:val="002F208D"/>
    <w:rsid w:val="002F3DAC"/>
    <w:rsid w:val="002F72B5"/>
    <w:rsid w:val="0030540F"/>
    <w:rsid w:val="00311160"/>
    <w:rsid w:val="00311790"/>
    <w:rsid w:val="00316322"/>
    <w:rsid w:val="00317A8F"/>
    <w:rsid w:val="00321D6B"/>
    <w:rsid w:val="00322E45"/>
    <w:rsid w:val="00322EC0"/>
    <w:rsid w:val="00323B1D"/>
    <w:rsid w:val="00326AEE"/>
    <w:rsid w:val="003301FC"/>
    <w:rsid w:val="003337EA"/>
    <w:rsid w:val="00347896"/>
    <w:rsid w:val="00357CA6"/>
    <w:rsid w:val="00360FE7"/>
    <w:rsid w:val="00361248"/>
    <w:rsid w:val="00361938"/>
    <w:rsid w:val="0036710A"/>
    <w:rsid w:val="00370ACC"/>
    <w:rsid w:val="003727AF"/>
    <w:rsid w:val="00372CFC"/>
    <w:rsid w:val="003759BE"/>
    <w:rsid w:val="00376600"/>
    <w:rsid w:val="00380657"/>
    <w:rsid w:val="0038101D"/>
    <w:rsid w:val="00385EFF"/>
    <w:rsid w:val="00385F6A"/>
    <w:rsid w:val="003875D4"/>
    <w:rsid w:val="00390653"/>
    <w:rsid w:val="0039773A"/>
    <w:rsid w:val="003A02DF"/>
    <w:rsid w:val="003A2654"/>
    <w:rsid w:val="003B6EEC"/>
    <w:rsid w:val="003C1464"/>
    <w:rsid w:val="003C7CD5"/>
    <w:rsid w:val="003D4459"/>
    <w:rsid w:val="003D558B"/>
    <w:rsid w:val="003E085A"/>
    <w:rsid w:val="003E1594"/>
    <w:rsid w:val="003F277E"/>
    <w:rsid w:val="003F78C0"/>
    <w:rsid w:val="003F7D95"/>
    <w:rsid w:val="004055D0"/>
    <w:rsid w:val="00406F21"/>
    <w:rsid w:val="004111CA"/>
    <w:rsid w:val="00413148"/>
    <w:rsid w:val="00422345"/>
    <w:rsid w:val="00423A41"/>
    <w:rsid w:val="00427643"/>
    <w:rsid w:val="00431CD9"/>
    <w:rsid w:val="00433F4C"/>
    <w:rsid w:val="0043776C"/>
    <w:rsid w:val="00453ED2"/>
    <w:rsid w:val="00454D7C"/>
    <w:rsid w:val="0047131E"/>
    <w:rsid w:val="0047195E"/>
    <w:rsid w:val="004742F5"/>
    <w:rsid w:val="004752D8"/>
    <w:rsid w:val="00494B6C"/>
    <w:rsid w:val="004B00CE"/>
    <w:rsid w:val="004C0AC0"/>
    <w:rsid w:val="004C36B4"/>
    <w:rsid w:val="004C4632"/>
    <w:rsid w:val="004C6246"/>
    <w:rsid w:val="004C6BE8"/>
    <w:rsid w:val="004C75DA"/>
    <w:rsid w:val="004D06E4"/>
    <w:rsid w:val="004D2B30"/>
    <w:rsid w:val="004D57F1"/>
    <w:rsid w:val="004E1F90"/>
    <w:rsid w:val="004E287E"/>
    <w:rsid w:val="004E2D77"/>
    <w:rsid w:val="004E352E"/>
    <w:rsid w:val="004E5451"/>
    <w:rsid w:val="004F4732"/>
    <w:rsid w:val="0051552B"/>
    <w:rsid w:val="005220DA"/>
    <w:rsid w:val="005239C7"/>
    <w:rsid w:val="005317B4"/>
    <w:rsid w:val="005504BA"/>
    <w:rsid w:val="00554324"/>
    <w:rsid w:val="00554F90"/>
    <w:rsid w:val="0055655F"/>
    <w:rsid w:val="00557B8D"/>
    <w:rsid w:val="005742DA"/>
    <w:rsid w:val="0057623D"/>
    <w:rsid w:val="00577148"/>
    <w:rsid w:val="00582BDD"/>
    <w:rsid w:val="00585A15"/>
    <w:rsid w:val="0058640A"/>
    <w:rsid w:val="00590446"/>
    <w:rsid w:val="0059461B"/>
    <w:rsid w:val="0059508E"/>
    <w:rsid w:val="00596F34"/>
    <w:rsid w:val="005A3164"/>
    <w:rsid w:val="005A3D1A"/>
    <w:rsid w:val="005A4748"/>
    <w:rsid w:val="005A685D"/>
    <w:rsid w:val="005A7FCA"/>
    <w:rsid w:val="005B22BE"/>
    <w:rsid w:val="005B23A5"/>
    <w:rsid w:val="005B6BE2"/>
    <w:rsid w:val="005C1B90"/>
    <w:rsid w:val="005D34A5"/>
    <w:rsid w:val="005D7342"/>
    <w:rsid w:val="005D77E3"/>
    <w:rsid w:val="005E355E"/>
    <w:rsid w:val="005E4075"/>
    <w:rsid w:val="005E7731"/>
    <w:rsid w:val="005F3CDF"/>
    <w:rsid w:val="005F455D"/>
    <w:rsid w:val="005F59EB"/>
    <w:rsid w:val="00603556"/>
    <w:rsid w:val="006038F0"/>
    <w:rsid w:val="00611528"/>
    <w:rsid w:val="006231BB"/>
    <w:rsid w:val="006265D0"/>
    <w:rsid w:val="0062756D"/>
    <w:rsid w:val="00632B2B"/>
    <w:rsid w:val="00634994"/>
    <w:rsid w:val="006400D7"/>
    <w:rsid w:val="006430F5"/>
    <w:rsid w:val="00643C78"/>
    <w:rsid w:val="006442B3"/>
    <w:rsid w:val="00645F9F"/>
    <w:rsid w:val="00646AA1"/>
    <w:rsid w:val="00650C1D"/>
    <w:rsid w:val="00651807"/>
    <w:rsid w:val="00661377"/>
    <w:rsid w:val="00662E68"/>
    <w:rsid w:val="00663292"/>
    <w:rsid w:val="00676586"/>
    <w:rsid w:val="006822DF"/>
    <w:rsid w:val="00683021"/>
    <w:rsid w:val="00683A94"/>
    <w:rsid w:val="0069055C"/>
    <w:rsid w:val="00692BFB"/>
    <w:rsid w:val="00694132"/>
    <w:rsid w:val="00695D22"/>
    <w:rsid w:val="006A1BEB"/>
    <w:rsid w:val="006B2C16"/>
    <w:rsid w:val="006B2FB7"/>
    <w:rsid w:val="006C76DB"/>
    <w:rsid w:val="006D4ED8"/>
    <w:rsid w:val="006E71AE"/>
    <w:rsid w:val="006F1A24"/>
    <w:rsid w:val="006F4639"/>
    <w:rsid w:val="00700C33"/>
    <w:rsid w:val="00703E25"/>
    <w:rsid w:val="00713DB4"/>
    <w:rsid w:val="00715ECB"/>
    <w:rsid w:val="00717B19"/>
    <w:rsid w:val="007236D9"/>
    <w:rsid w:val="00723C30"/>
    <w:rsid w:val="00731065"/>
    <w:rsid w:val="00733971"/>
    <w:rsid w:val="00736C38"/>
    <w:rsid w:val="0074264E"/>
    <w:rsid w:val="00750CFA"/>
    <w:rsid w:val="0075440D"/>
    <w:rsid w:val="00760C59"/>
    <w:rsid w:val="007622EC"/>
    <w:rsid w:val="007735D6"/>
    <w:rsid w:val="00777AEF"/>
    <w:rsid w:val="00781EC8"/>
    <w:rsid w:val="0079385C"/>
    <w:rsid w:val="007A1022"/>
    <w:rsid w:val="007A17C5"/>
    <w:rsid w:val="007A3C7C"/>
    <w:rsid w:val="007A5FDE"/>
    <w:rsid w:val="007B087F"/>
    <w:rsid w:val="007B16E1"/>
    <w:rsid w:val="007B43BE"/>
    <w:rsid w:val="007C6D8D"/>
    <w:rsid w:val="007D0773"/>
    <w:rsid w:val="007D2E5A"/>
    <w:rsid w:val="007D58AB"/>
    <w:rsid w:val="007D5D8E"/>
    <w:rsid w:val="007F37BC"/>
    <w:rsid w:val="007F3B84"/>
    <w:rsid w:val="0080073F"/>
    <w:rsid w:val="00806CA9"/>
    <w:rsid w:val="008176F8"/>
    <w:rsid w:val="0082081F"/>
    <w:rsid w:val="00826977"/>
    <w:rsid w:val="00826CEF"/>
    <w:rsid w:val="008322B5"/>
    <w:rsid w:val="00836959"/>
    <w:rsid w:val="00840B2E"/>
    <w:rsid w:val="00841D4E"/>
    <w:rsid w:val="00843588"/>
    <w:rsid w:val="00854A4D"/>
    <w:rsid w:val="008614CA"/>
    <w:rsid w:val="00861A1C"/>
    <w:rsid w:val="00863CCE"/>
    <w:rsid w:val="00866D3C"/>
    <w:rsid w:val="00871ACB"/>
    <w:rsid w:val="00871EEF"/>
    <w:rsid w:val="008733F9"/>
    <w:rsid w:val="0087719E"/>
    <w:rsid w:val="00882875"/>
    <w:rsid w:val="00886506"/>
    <w:rsid w:val="00892236"/>
    <w:rsid w:val="008A0813"/>
    <w:rsid w:val="008A4839"/>
    <w:rsid w:val="008A595B"/>
    <w:rsid w:val="008A5979"/>
    <w:rsid w:val="008A729F"/>
    <w:rsid w:val="008B0C77"/>
    <w:rsid w:val="008B256B"/>
    <w:rsid w:val="008B256C"/>
    <w:rsid w:val="008B634F"/>
    <w:rsid w:val="008B6B18"/>
    <w:rsid w:val="008B7D7C"/>
    <w:rsid w:val="008C03E6"/>
    <w:rsid w:val="008C0B9C"/>
    <w:rsid w:val="008C31EC"/>
    <w:rsid w:val="008C7D1D"/>
    <w:rsid w:val="008E1238"/>
    <w:rsid w:val="008E16EC"/>
    <w:rsid w:val="008E2676"/>
    <w:rsid w:val="008E652A"/>
    <w:rsid w:val="008F0AF6"/>
    <w:rsid w:val="008F1074"/>
    <w:rsid w:val="008F138F"/>
    <w:rsid w:val="008F581E"/>
    <w:rsid w:val="009005D8"/>
    <w:rsid w:val="009013D0"/>
    <w:rsid w:val="009020FA"/>
    <w:rsid w:val="00906440"/>
    <w:rsid w:val="00911B69"/>
    <w:rsid w:val="0092600E"/>
    <w:rsid w:val="00927BA1"/>
    <w:rsid w:val="00931004"/>
    <w:rsid w:val="00933054"/>
    <w:rsid w:val="009336A6"/>
    <w:rsid w:val="00942AFB"/>
    <w:rsid w:val="009464D4"/>
    <w:rsid w:val="0095598E"/>
    <w:rsid w:val="0096079E"/>
    <w:rsid w:val="00964E0F"/>
    <w:rsid w:val="0096749E"/>
    <w:rsid w:val="00971A71"/>
    <w:rsid w:val="00976634"/>
    <w:rsid w:val="0097666F"/>
    <w:rsid w:val="00981A7D"/>
    <w:rsid w:val="00981B59"/>
    <w:rsid w:val="00982093"/>
    <w:rsid w:val="009846B2"/>
    <w:rsid w:val="009874F8"/>
    <w:rsid w:val="009927DA"/>
    <w:rsid w:val="00992B23"/>
    <w:rsid w:val="009A4FB0"/>
    <w:rsid w:val="009B435C"/>
    <w:rsid w:val="009C478F"/>
    <w:rsid w:val="009C6841"/>
    <w:rsid w:val="009C6A00"/>
    <w:rsid w:val="009D248D"/>
    <w:rsid w:val="009D2CDC"/>
    <w:rsid w:val="009D3036"/>
    <w:rsid w:val="009D5305"/>
    <w:rsid w:val="009D6DBF"/>
    <w:rsid w:val="009E100F"/>
    <w:rsid w:val="009E512E"/>
    <w:rsid w:val="009E52C4"/>
    <w:rsid w:val="009F0D43"/>
    <w:rsid w:val="009F7C70"/>
    <w:rsid w:val="00A02F06"/>
    <w:rsid w:val="00A14CC4"/>
    <w:rsid w:val="00A1570C"/>
    <w:rsid w:val="00A32954"/>
    <w:rsid w:val="00A33254"/>
    <w:rsid w:val="00A41A14"/>
    <w:rsid w:val="00A4226F"/>
    <w:rsid w:val="00A43729"/>
    <w:rsid w:val="00A4481D"/>
    <w:rsid w:val="00A53933"/>
    <w:rsid w:val="00A5659F"/>
    <w:rsid w:val="00A56B89"/>
    <w:rsid w:val="00A62EA8"/>
    <w:rsid w:val="00A6310B"/>
    <w:rsid w:val="00A75D40"/>
    <w:rsid w:val="00A77012"/>
    <w:rsid w:val="00A84578"/>
    <w:rsid w:val="00AA0F2F"/>
    <w:rsid w:val="00AB1363"/>
    <w:rsid w:val="00AB56A5"/>
    <w:rsid w:val="00AB70D2"/>
    <w:rsid w:val="00AC6025"/>
    <w:rsid w:val="00AD1447"/>
    <w:rsid w:val="00AD24F4"/>
    <w:rsid w:val="00AD2F20"/>
    <w:rsid w:val="00AE4133"/>
    <w:rsid w:val="00AF6494"/>
    <w:rsid w:val="00AF663C"/>
    <w:rsid w:val="00AF747B"/>
    <w:rsid w:val="00B010C7"/>
    <w:rsid w:val="00B01C38"/>
    <w:rsid w:val="00B11B46"/>
    <w:rsid w:val="00B13E83"/>
    <w:rsid w:val="00B163C7"/>
    <w:rsid w:val="00B23E00"/>
    <w:rsid w:val="00B302E5"/>
    <w:rsid w:val="00B36A8C"/>
    <w:rsid w:val="00B4069E"/>
    <w:rsid w:val="00B42C8C"/>
    <w:rsid w:val="00B432DB"/>
    <w:rsid w:val="00B51516"/>
    <w:rsid w:val="00B523A2"/>
    <w:rsid w:val="00B55607"/>
    <w:rsid w:val="00B64706"/>
    <w:rsid w:val="00B659A1"/>
    <w:rsid w:val="00B70FE3"/>
    <w:rsid w:val="00B72C63"/>
    <w:rsid w:val="00B75522"/>
    <w:rsid w:val="00B75AB3"/>
    <w:rsid w:val="00B81820"/>
    <w:rsid w:val="00B976BB"/>
    <w:rsid w:val="00BB51EC"/>
    <w:rsid w:val="00BC0C42"/>
    <w:rsid w:val="00BC5E4B"/>
    <w:rsid w:val="00BC74B0"/>
    <w:rsid w:val="00BD2FE0"/>
    <w:rsid w:val="00BE5A6E"/>
    <w:rsid w:val="00BF654B"/>
    <w:rsid w:val="00BF7AD5"/>
    <w:rsid w:val="00C15494"/>
    <w:rsid w:val="00C15A6E"/>
    <w:rsid w:val="00C21548"/>
    <w:rsid w:val="00C22B75"/>
    <w:rsid w:val="00C24AC6"/>
    <w:rsid w:val="00C24BCC"/>
    <w:rsid w:val="00C37267"/>
    <w:rsid w:val="00C471A2"/>
    <w:rsid w:val="00C5040A"/>
    <w:rsid w:val="00C50960"/>
    <w:rsid w:val="00C51CBB"/>
    <w:rsid w:val="00C549C4"/>
    <w:rsid w:val="00C664C3"/>
    <w:rsid w:val="00C75996"/>
    <w:rsid w:val="00C768C4"/>
    <w:rsid w:val="00C774B8"/>
    <w:rsid w:val="00C81C5D"/>
    <w:rsid w:val="00C87E44"/>
    <w:rsid w:val="00C90A91"/>
    <w:rsid w:val="00C91D62"/>
    <w:rsid w:val="00CA4A10"/>
    <w:rsid w:val="00CA6850"/>
    <w:rsid w:val="00CA6EC6"/>
    <w:rsid w:val="00CB1809"/>
    <w:rsid w:val="00CB29E1"/>
    <w:rsid w:val="00CB2D0C"/>
    <w:rsid w:val="00CB36E1"/>
    <w:rsid w:val="00CC0374"/>
    <w:rsid w:val="00CC1009"/>
    <w:rsid w:val="00CC109E"/>
    <w:rsid w:val="00CD5478"/>
    <w:rsid w:val="00CD5DEB"/>
    <w:rsid w:val="00CE148A"/>
    <w:rsid w:val="00CF0909"/>
    <w:rsid w:val="00CF0F7A"/>
    <w:rsid w:val="00CF1E29"/>
    <w:rsid w:val="00CF2C03"/>
    <w:rsid w:val="00D12411"/>
    <w:rsid w:val="00D1605B"/>
    <w:rsid w:val="00D202A3"/>
    <w:rsid w:val="00D218C2"/>
    <w:rsid w:val="00D245F5"/>
    <w:rsid w:val="00D26719"/>
    <w:rsid w:val="00D42876"/>
    <w:rsid w:val="00D50922"/>
    <w:rsid w:val="00D5132F"/>
    <w:rsid w:val="00D51846"/>
    <w:rsid w:val="00D547FA"/>
    <w:rsid w:val="00D55EB4"/>
    <w:rsid w:val="00D55EBE"/>
    <w:rsid w:val="00D56B7C"/>
    <w:rsid w:val="00D57862"/>
    <w:rsid w:val="00D62F32"/>
    <w:rsid w:val="00D7362B"/>
    <w:rsid w:val="00D760B8"/>
    <w:rsid w:val="00D76CFA"/>
    <w:rsid w:val="00D809D2"/>
    <w:rsid w:val="00D85DE7"/>
    <w:rsid w:val="00D916D5"/>
    <w:rsid w:val="00D918AA"/>
    <w:rsid w:val="00D9777E"/>
    <w:rsid w:val="00DA3FB2"/>
    <w:rsid w:val="00DB49F0"/>
    <w:rsid w:val="00DC063E"/>
    <w:rsid w:val="00DC61AE"/>
    <w:rsid w:val="00DD47AB"/>
    <w:rsid w:val="00DD4C65"/>
    <w:rsid w:val="00DD4FC2"/>
    <w:rsid w:val="00DE3402"/>
    <w:rsid w:val="00E021F5"/>
    <w:rsid w:val="00E03500"/>
    <w:rsid w:val="00E04E2B"/>
    <w:rsid w:val="00E1145E"/>
    <w:rsid w:val="00E12956"/>
    <w:rsid w:val="00E162F2"/>
    <w:rsid w:val="00E20DD3"/>
    <w:rsid w:val="00E22B0E"/>
    <w:rsid w:val="00E22F17"/>
    <w:rsid w:val="00E25AB6"/>
    <w:rsid w:val="00E304A2"/>
    <w:rsid w:val="00E34647"/>
    <w:rsid w:val="00E40155"/>
    <w:rsid w:val="00E403E2"/>
    <w:rsid w:val="00E41CA8"/>
    <w:rsid w:val="00E43296"/>
    <w:rsid w:val="00E45481"/>
    <w:rsid w:val="00E4643E"/>
    <w:rsid w:val="00E471E2"/>
    <w:rsid w:val="00E50043"/>
    <w:rsid w:val="00E51CAF"/>
    <w:rsid w:val="00E5458A"/>
    <w:rsid w:val="00E565B9"/>
    <w:rsid w:val="00E573D1"/>
    <w:rsid w:val="00E62DF5"/>
    <w:rsid w:val="00E70FE6"/>
    <w:rsid w:val="00E7480B"/>
    <w:rsid w:val="00E76BDF"/>
    <w:rsid w:val="00E76E13"/>
    <w:rsid w:val="00E92357"/>
    <w:rsid w:val="00EB0694"/>
    <w:rsid w:val="00EB0B0E"/>
    <w:rsid w:val="00EB1F47"/>
    <w:rsid w:val="00EB2284"/>
    <w:rsid w:val="00EC50C6"/>
    <w:rsid w:val="00ED27AF"/>
    <w:rsid w:val="00ED4773"/>
    <w:rsid w:val="00ED603F"/>
    <w:rsid w:val="00EE1C4E"/>
    <w:rsid w:val="00EE3E63"/>
    <w:rsid w:val="00EE7135"/>
    <w:rsid w:val="00EF3329"/>
    <w:rsid w:val="00EF425A"/>
    <w:rsid w:val="00EF42F7"/>
    <w:rsid w:val="00EF4E7A"/>
    <w:rsid w:val="00EF53EA"/>
    <w:rsid w:val="00F01600"/>
    <w:rsid w:val="00F04192"/>
    <w:rsid w:val="00F05DB5"/>
    <w:rsid w:val="00F07BC6"/>
    <w:rsid w:val="00F1294C"/>
    <w:rsid w:val="00F231F7"/>
    <w:rsid w:val="00F23D52"/>
    <w:rsid w:val="00F37FE5"/>
    <w:rsid w:val="00F42FA4"/>
    <w:rsid w:val="00F440F7"/>
    <w:rsid w:val="00F5074F"/>
    <w:rsid w:val="00F518DA"/>
    <w:rsid w:val="00F53674"/>
    <w:rsid w:val="00F5747A"/>
    <w:rsid w:val="00F63EA6"/>
    <w:rsid w:val="00F655A3"/>
    <w:rsid w:val="00F67AB9"/>
    <w:rsid w:val="00F75ABC"/>
    <w:rsid w:val="00F77159"/>
    <w:rsid w:val="00F870D9"/>
    <w:rsid w:val="00FB1FE5"/>
    <w:rsid w:val="00FC0173"/>
    <w:rsid w:val="00FC27E5"/>
    <w:rsid w:val="00FD0155"/>
    <w:rsid w:val="00FD6D2E"/>
    <w:rsid w:val="00FE2C40"/>
    <w:rsid w:val="00FE7078"/>
    <w:rsid w:val="00FF2F72"/>
    <w:rsid w:val="012D4C82"/>
    <w:rsid w:val="05960BF1"/>
    <w:rsid w:val="07291DAE"/>
    <w:rsid w:val="095065C8"/>
    <w:rsid w:val="0A24B2F1"/>
    <w:rsid w:val="0A3457C1"/>
    <w:rsid w:val="0A55817F"/>
    <w:rsid w:val="0ADE7A72"/>
    <w:rsid w:val="0AF5799E"/>
    <w:rsid w:val="0B5E48DB"/>
    <w:rsid w:val="0C7C9E47"/>
    <w:rsid w:val="0E3FDC74"/>
    <w:rsid w:val="0EEE6106"/>
    <w:rsid w:val="0EFCA77F"/>
    <w:rsid w:val="0FD7B878"/>
    <w:rsid w:val="16D2340C"/>
    <w:rsid w:val="17D6C50B"/>
    <w:rsid w:val="1A0B3A6D"/>
    <w:rsid w:val="1B7A25FF"/>
    <w:rsid w:val="1BFCF388"/>
    <w:rsid w:val="1DF02CD9"/>
    <w:rsid w:val="202945FF"/>
    <w:rsid w:val="21745820"/>
    <w:rsid w:val="25BF38E0"/>
    <w:rsid w:val="285249DF"/>
    <w:rsid w:val="28A79735"/>
    <w:rsid w:val="2B1BFE86"/>
    <w:rsid w:val="2C57F506"/>
    <w:rsid w:val="2E2599A0"/>
    <w:rsid w:val="2F6E8A2B"/>
    <w:rsid w:val="2FE6F7A2"/>
    <w:rsid w:val="30C8611C"/>
    <w:rsid w:val="315C0678"/>
    <w:rsid w:val="32BE4139"/>
    <w:rsid w:val="364BB4D3"/>
    <w:rsid w:val="3760D6BB"/>
    <w:rsid w:val="3826ACB6"/>
    <w:rsid w:val="38985E0C"/>
    <w:rsid w:val="39B7FE8B"/>
    <w:rsid w:val="3A3D5167"/>
    <w:rsid w:val="3F914001"/>
    <w:rsid w:val="410EBBF7"/>
    <w:rsid w:val="414E730B"/>
    <w:rsid w:val="4163F19E"/>
    <w:rsid w:val="43580857"/>
    <w:rsid w:val="45D3564A"/>
    <w:rsid w:val="46380B93"/>
    <w:rsid w:val="477D6AB1"/>
    <w:rsid w:val="4B5D00C9"/>
    <w:rsid w:val="4B68BC90"/>
    <w:rsid w:val="4C2A57F3"/>
    <w:rsid w:val="4E6A27D3"/>
    <w:rsid w:val="52EA21B6"/>
    <w:rsid w:val="52FB546D"/>
    <w:rsid w:val="5464CDEC"/>
    <w:rsid w:val="547E199A"/>
    <w:rsid w:val="56AA384E"/>
    <w:rsid w:val="57ED99C0"/>
    <w:rsid w:val="5A4A7418"/>
    <w:rsid w:val="5D3E6768"/>
    <w:rsid w:val="5DFFC6EE"/>
    <w:rsid w:val="67DCC358"/>
    <w:rsid w:val="6978F62C"/>
    <w:rsid w:val="69FF4006"/>
    <w:rsid w:val="6D92DC13"/>
    <w:rsid w:val="7094D087"/>
    <w:rsid w:val="70E2C76F"/>
    <w:rsid w:val="714B20FA"/>
    <w:rsid w:val="7318468A"/>
    <w:rsid w:val="741354C3"/>
    <w:rsid w:val="74281BB6"/>
    <w:rsid w:val="74BEF9E0"/>
    <w:rsid w:val="754D4EC1"/>
    <w:rsid w:val="785D2082"/>
    <w:rsid w:val="7A303A66"/>
    <w:rsid w:val="7AF814BC"/>
    <w:rsid w:val="7C32256C"/>
    <w:rsid w:val="7D9833EA"/>
    <w:rsid w:val="7F079759"/>
    <w:rsid w:val="7FFAA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06666D"/>
  <w15:chartTrackingRefBased/>
  <w15:docId w15:val="{C89FD67E-3599-4CF5-A01C-0CCF4D4A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spacing w:line="480" w:lineRule="auto"/>
      <w:ind w:left="720" w:firstLine="720"/>
    </w:pPr>
    <w:rPr>
      <w:rFonts w:ascii="Baskerville Old Face" w:hAnsi="Baskerville Old Face"/>
    </w:rPr>
  </w:style>
  <w:style w:type="paragraph" w:styleId="BodyTextIndent3">
    <w:name w:val="Body Text Indent 3"/>
    <w:basedOn w:val="Normal"/>
    <w:pPr>
      <w:tabs>
        <w:tab w:val="left" w:pos="720"/>
      </w:tabs>
      <w:spacing w:line="480" w:lineRule="auto"/>
      <w:ind w:left="1440" w:hanging="144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/>
      <w:spacing w:line="425" w:lineRule="exact"/>
      <w:jc w:val="center"/>
    </w:pPr>
    <w:rPr>
      <w:rFonts w:ascii="Baskerville Old Face" w:hAnsi="Baskerville Old Face"/>
      <w:b/>
      <w:bCs/>
      <w:snapToGrid/>
      <w:u w:val="single"/>
    </w:rPr>
  </w:style>
  <w:style w:type="paragraph" w:customStyle="1" w:styleId="Level1">
    <w:name w:val="Level 1"/>
    <w:basedOn w:val="Normal"/>
    <w:rsid w:val="00431CD9"/>
    <w:pPr>
      <w:numPr>
        <w:numId w:val="8"/>
      </w:numPr>
      <w:ind w:left="720" w:right="-432" w:hanging="720"/>
      <w:outlineLvl w:val="0"/>
    </w:pPr>
  </w:style>
  <w:style w:type="paragraph" w:customStyle="1" w:styleId="Level2">
    <w:name w:val="Level 2"/>
    <w:basedOn w:val="Normal"/>
    <w:rsid w:val="00431CD9"/>
    <w:pPr>
      <w:numPr>
        <w:ilvl w:val="1"/>
        <w:numId w:val="8"/>
      </w:numPr>
      <w:ind w:left="1440" w:right="-432" w:hanging="720"/>
      <w:outlineLvl w:val="1"/>
    </w:pPr>
  </w:style>
  <w:style w:type="paragraph" w:customStyle="1" w:styleId="Level3">
    <w:name w:val="Level 3"/>
    <w:basedOn w:val="Normal"/>
    <w:rsid w:val="00431CD9"/>
    <w:pPr>
      <w:numPr>
        <w:ilvl w:val="2"/>
        <w:numId w:val="8"/>
      </w:numPr>
      <w:ind w:left="2160" w:right="-432" w:hanging="720"/>
      <w:outlineLvl w:val="2"/>
    </w:pPr>
  </w:style>
  <w:style w:type="paragraph" w:customStyle="1" w:styleId="Level4">
    <w:name w:val="Level 4"/>
    <w:basedOn w:val="Normal"/>
    <w:rsid w:val="00431CD9"/>
    <w:pPr>
      <w:numPr>
        <w:ilvl w:val="3"/>
        <w:numId w:val="8"/>
      </w:numPr>
      <w:ind w:left="2880" w:hanging="720"/>
      <w:outlineLvl w:val="3"/>
    </w:pPr>
  </w:style>
  <w:style w:type="paragraph" w:customStyle="1" w:styleId="Level5">
    <w:name w:val="Level 5"/>
    <w:basedOn w:val="Normal"/>
    <w:rsid w:val="00431CD9"/>
    <w:pPr>
      <w:numPr>
        <w:ilvl w:val="4"/>
        <w:numId w:val="8"/>
      </w:numPr>
      <w:ind w:left="3600" w:hanging="720"/>
      <w:outlineLvl w:val="4"/>
    </w:pPr>
  </w:style>
  <w:style w:type="paragraph" w:styleId="ListParagraph">
    <w:name w:val="List Paragraph"/>
    <w:basedOn w:val="Normal"/>
    <w:uiPriority w:val="34"/>
    <w:qFormat/>
    <w:rsid w:val="00311160"/>
    <w:pPr>
      <w:ind w:left="720"/>
    </w:pPr>
  </w:style>
  <w:style w:type="character" w:styleId="CommentReference">
    <w:name w:val="annotation reference"/>
    <w:basedOn w:val="DefaultParagraphFont"/>
    <w:rsid w:val="00B302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02E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02E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B30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02E5"/>
    <w:rPr>
      <w:b/>
      <w:bCs/>
      <w:snapToGrid w:val="0"/>
    </w:rPr>
  </w:style>
  <w:style w:type="paragraph" w:styleId="NormalWeb">
    <w:name w:val="Normal (Web)"/>
    <w:basedOn w:val="Normal"/>
    <w:uiPriority w:val="99"/>
    <w:unhideWhenUsed/>
    <w:rsid w:val="00981B59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cf01">
    <w:name w:val="cf01"/>
    <w:basedOn w:val="DefaultParagraphFont"/>
    <w:rsid w:val="00981B59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3D4459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3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03EECECDE6D45A4321146B0C7122F" ma:contentTypeVersion="9" ma:contentTypeDescription="Create a new document." ma:contentTypeScope="" ma:versionID="f2a8c4fcf3a89f14b042031b5fb63044">
  <xsd:schema xmlns:xsd="http://www.w3.org/2001/XMLSchema" xmlns:xs="http://www.w3.org/2001/XMLSchema" xmlns:p="http://schemas.microsoft.com/office/2006/metadata/properties" xmlns:ns2="36112b6b-a73a-4a3f-8f56-7573113058dd" xmlns:ns3="06fa8664-7bdd-4719-a8ba-f9d5f998164f" targetNamespace="http://schemas.microsoft.com/office/2006/metadata/properties" ma:root="true" ma:fieldsID="ad8e6d8d58cf1d686adc6b935a2e32c8" ns2:_="" ns3:_="">
    <xsd:import namespace="36112b6b-a73a-4a3f-8f56-7573113058dd"/>
    <xsd:import namespace="06fa8664-7bdd-4719-a8ba-f9d5f9981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12b6b-a73a-4a3f-8f56-757311305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a8664-7bdd-4719-a8ba-f9d5f9981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600E5-8197-44D9-9E7E-854FE6B39F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404D7B-65F1-4809-9EB6-8FED47425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B3ACE-D240-43D7-8883-18EF167AF7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Treatment Contract2</vt:lpstr>
    </vt:vector>
  </TitlesOfParts>
  <Company/>
  <LinksUpToDate>false</LinksUpToDate>
  <CharactersWithSpaces>15959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Treatment Contract2</dc:title>
  <dc:subject/>
  <dc:creator>Kirsten Mull Core</dc:creator>
  <cp:keywords/>
  <cp:lastModifiedBy>Samantha Arcand</cp:lastModifiedBy>
  <cp:revision>14</cp:revision>
  <cp:lastPrinted>2019-07-01T18:07:00Z</cp:lastPrinted>
  <dcterms:created xsi:type="dcterms:W3CDTF">2021-05-07T15:36:00Z</dcterms:created>
  <dcterms:modified xsi:type="dcterms:W3CDTF">2021-05-10T16:36:00Z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0x01010099B03EECECDE6D45A4321146B0C7122F</vt:lpwstr>
  </property>
  <property fmtid="{D5CDD505-2E9C-101B-9397-08002B2CF9AE}" pid="3" name="Order">
    <vt:r8>948400</vt:r8>
  </property>
</Properties>
</file>